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4324"/>
        <w:gridCol w:w="4316"/>
      </w:tblGrid>
      <w:tr w:rsidR="00847317" w14:paraId="2A42B122" w14:textId="77777777">
        <w:tc>
          <w:tcPr>
            <w:tcW w:w="2155" w:type="dxa"/>
          </w:tcPr>
          <w:p w14:paraId="2890739F" w14:textId="77777777" w:rsidR="00847317" w:rsidRPr="00366D7B" w:rsidRDefault="005F635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66D7B">
              <w:rPr>
                <w:rFonts w:ascii="Century Gothic" w:eastAsia="MS Mincho" w:hAnsi="Century Gothic"/>
                <w:b/>
                <w:sz w:val="28"/>
                <w:szCs w:val="28"/>
              </w:rPr>
              <w:t>Wednesday</w:t>
            </w:r>
            <w:r w:rsidR="00366D7B">
              <w:rPr>
                <w:rFonts w:ascii="Century Gothic" w:eastAsia="MS Mincho" w:hAnsi="Century Gothic"/>
                <w:b/>
                <w:sz w:val="28"/>
                <w:szCs w:val="28"/>
              </w:rPr>
              <w:t>,</w:t>
            </w:r>
          </w:p>
          <w:p w14:paraId="48B05428" w14:textId="31FEAFAF" w:rsidR="00847317" w:rsidRDefault="000943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August</w:t>
            </w:r>
            <w:r w:rsidR="005727F4" w:rsidRPr="00366D7B"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8640" w:type="dxa"/>
            <w:gridSpan w:val="2"/>
            <w:tcBorders>
              <w:top w:val="nil"/>
              <w:right w:val="nil"/>
            </w:tcBorders>
          </w:tcPr>
          <w:p w14:paraId="2F99619E" w14:textId="77777777" w:rsidR="00847317" w:rsidRDefault="00847317">
            <w:pPr>
              <w:rPr>
                <w:rFonts w:ascii="Century Gothic" w:hAnsi="Century Gothic"/>
              </w:rPr>
            </w:pPr>
          </w:p>
        </w:tc>
      </w:tr>
      <w:tr w:rsidR="00847317" w14:paraId="0ADBDA06" w14:textId="77777777">
        <w:tc>
          <w:tcPr>
            <w:tcW w:w="2155" w:type="dxa"/>
          </w:tcPr>
          <w:p w14:paraId="5B922ACF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10:00 am – 12:00 pm</w:t>
            </w:r>
          </w:p>
        </w:tc>
        <w:tc>
          <w:tcPr>
            <w:tcW w:w="8640" w:type="dxa"/>
            <w:gridSpan w:val="2"/>
          </w:tcPr>
          <w:p w14:paraId="11812FA7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40DD517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Camper Registration</w:t>
            </w:r>
          </w:p>
          <w:p w14:paraId="41B48868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Admin Team</w:t>
            </w:r>
          </w:p>
          <w:p w14:paraId="45E1C856" w14:textId="688F8651" w:rsidR="00847317" w:rsidRPr="00097938" w:rsidRDefault="000943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Atrium</w:t>
            </w:r>
          </w:p>
          <w:p w14:paraId="01CF5AD2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068CB58" w14:textId="77777777">
        <w:tc>
          <w:tcPr>
            <w:tcW w:w="2155" w:type="dxa"/>
          </w:tcPr>
          <w:p w14:paraId="2F47C058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12:00 pm – 1:00 pm</w:t>
            </w:r>
          </w:p>
        </w:tc>
        <w:tc>
          <w:tcPr>
            <w:tcW w:w="8640" w:type="dxa"/>
            <w:gridSpan w:val="2"/>
          </w:tcPr>
          <w:p w14:paraId="6EAAC839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8D0229D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Lunch, Welcome and Staff Introductions</w:t>
            </w:r>
          </w:p>
          <w:p w14:paraId="53CCB27B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Dr. Matt Corcoran</w:t>
            </w:r>
          </w:p>
          <w:p w14:paraId="6EE80387" w14:textId="15A430C4" w:rsidR="00847317" w:rsidRDefault="000943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55DC52FE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6AFF4F8" w14:textId="77777777">
        <w:tc>
          <w:tcPr>
            <w:tcW w:w="2155" w:type="dxa"/>
          </w:tcPr>
          <w:p w14:paraId="4F4DA61E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1:30 pm – 3:00 pm</w:t>
            </w:r>
          </w:p>
        </w:tc>
        <w:tc>
          <w:tcPr>
            <w:tcW w:w="8640" w:type="dxa"/>
            <w:gridSpan w:val="2"/>
            <w:shd w:val="clear" w:color="auto" w:fill="CDDEAE"/>
          </w:tcPr>
          <w:p w14:paraId="70EA9ABF" w14:textId="77777777" w:rsidR="00847317" w:rsidRDefault="008473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33F9568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Opening Lecture</w:t>
            </w:r>
          </w:p>
          <w:p w14:paraId="6953B914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Diabetes and Exercise – An Overview of Your Challenge</w:t>
            </w:r>
          </w:p>
          <w:p w14:paraId="4BF02FAC" w14:textId="77777777" w:rsidR="00097938" w:rsidRDefault="00097938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Dr. Matt Corcoran</w:t>
            </w:r>
          </w:p>
          <w:p w14:paraId="5861B98B" w14:textId="6A9E0E8B" w:rsidR="00847317" w:rsidRDefault="000943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3817DE17" w14:textId="77777777" w:rsidR="00847317" w:rsidRDefault="00847317" w:rsidP="000979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53CEF492" w14:textId="77777777">
        <w:tc>
          <w:tcPr>
            <w:tcW w:w="2155" w:type="dxa"/>
          </w:tcPr>
          <w:p w14:paraId="2755950D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3:30 pm – 5:00 pm </w:t>
            </w:r>
          </w:p>
        </w:tc>
        <w:tc>
          <w:tcPr>
            <w:tcW w:w="4324" w:type="dxa"/>
            <w:shd w:val="clear" w:color="auto" w:fill="E0E0E0"/>
          </w:tcPr>
          <w:p w14:paraId="1943EE17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9101E2F" w14:textId="77777777" w:rsidR="003C7BF7" w:rsidRDefault="005727F4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Cycling Intro &amp; Skills Session</w:t>
            </w:r>
          </w:p>
          <w:p w14:paraId="5E119E14" w14:textId="7A62E1B0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mandatory</w:t>
            </w:r>
            <w:proofErr w:type="gramEnd"/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for all cyclists)</w:t>
            </w:r>
          </w:p>
          <w:p w14:paraId="64EA482B" w14:textId="09468CD5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Meet in the </w:t>
            </w:r>
            <w:r w:rsidR="00094350">
              <w:rPr>
                <w:rFonts w:ascii="Century Gothic" w:eastAsia="MS Mincho" w:hAnsi="Century Gothic"/>
                <w:sz w:val="16"/>
                <w:szCs w:val="16"/>
              </w:rPr>
              <w:t>Bike Room</w:t>
            </w:r>
          </w:p>
          <w:p w14:paraId="3DC414D8" w14:textId="77777777" w:rsidR="00847317" w:rsidRDefault="00847317" w:rsidP="000943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16" w:type="dxa"/>
            <w:shd w:val="clear" w:color="auto" w:fill="E0E0E0"/>
          </w:tcPr>
          <w:p w14:paraId="266077AA" w14:textId="77777777" w:rsidR="00847317" w:rsidRDefault="008473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DDB7C63" w14:textId="72958C76" w:rsidR="00847317" w:rsidRDefault="008355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Walk &amp; Run Session</w:t>
            </w:r>
          </w:p>
          <w:p w14:paraId="483FD4AE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the Hub</w:t>
            </w:r>
          </w:p>
        </w:tc>
      </w:tr>
      <w:tr w:rsidR="00847317" w14:paraId="18F34A85" w14:textId="77777777">
        <w:tc>
          <w:tcPr>
            <w:tcW w:w="2155" w:type="dxa"/>
          </w:tcPr>
          <w:p w14:paraId="45896B51" w14:textId="77777777" w:rsidR="00847317" w:rsidRDefault="005727F4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5:30 pm – 6:30 pm</w:t>
            </w:r>
          </w:p>
          <w:p w14:paraId="43E6D9F1" w14:textId="77777777" w:rsidR="006D1323" w:rsidRDefault="006D132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0A43D263" w14:textId="77777777" w:rsidR="006D1323" w:rsidRDefault="006D132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66EADFA7" w14:textId="77777777" w:rsidR="006D1323" w:rsidRDefault="006D132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0" w:type="dxa"/>
            <w:gridSpan w:val="2"/>
          </w:tcPr>
          <w:p w14:paraId="5B92F2A4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F7369C7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Dinner</w:t>
            </w:r>
          </w:p>
          <w:p w14:paraId="79ADB5DB" w14:textId="43BC6EAA" w:rsidR="00847317" w:rsidRDefault="000943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1826861A" w14:textId="77777777" w:rsidR="00847317" w:rsidRDefault="00847317" w:rsidP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CE3" w14:paraId="2E7E15EE" w14:textId="77777777" w:rsidTr="002A4CE3">
        <w:trPr>
          <w:trHeight w:val="394"/>
        </w:trPr>
        <w:tc>
          <w:tcPr>
            <w:tcW w:w="2155" w:type="dxa"/>
          </w:tcPr>
          <w:p w14:paraId="487E9733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6:45 pm – 8:45 pm</w:t>
            </w:r>
          </w:p>
          <w:p w14:paraId="3B7B52EC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052907F2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12228B16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523E78FF" w14:textId="77777777" w:rsidR="002A4CE3" w:rsidRDefault="002A4C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1B4BCB5" w14:textId="77777777" w:rsidR="002A4CE3" w:rsidRDefault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DB83F13" w14:textId="77777777" w:rsidR="002A4CE3" w:rsidRDefault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Camp Orientation Activities</w:t>
            </w:r>
          </w:p>
          <w:p w14:paraId="30589525" w14:textId="77777777" w:rsidR="002A4CE3" w:rsidRDefault="002A4CE3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Dr. Matt Corcoran, Carrie Jackson and Team</w:t>
            </w:r>
          </w:p>
          <w:p w14:paraId="515E6CBB" w14:textId="2FAC7406" w:rsidR="002A4CE3" w:rsidRDefault="00094350" w:rsidP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Integrity</w:t>
            </w:r>
          </w:p>
        </w:tc>
      </w:tr>
      <w:tr w:rsidR="002A4CE3" w14:paraId="43F2E8F1" w14:textId="77777777" w:rsidTr="002A4CE3">
        <w:trPr>
          <w:trHeight w:val="393"/>
        </w:trPr>
        <w:tc>
          <w:tcPr>
            <w:tcW w:w="2155" w:type="dxa"/>
          </w:tcPr>
          <w:p w14:paraId="361C16B1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9:15 pm – 10:00 pm</w:t>
            </w:r>
          </w:p>
        </w:tc>
        <w:tc>
          <w:tcPr>
            <w:tcW w:w="8640" w:type="dxa"/>
            <w:gridSpan w:val="2"/>
            <w:shd w:val="clear" w:color="auto" w:fill="E0E0E0"/>
          </w:tcPr>
          <w:p w14:paraId="6E9F45DC" w14:textId="77777777" w:rsidR="002A4CE3" w:rsidRDefault="002A4CE3" w:rsidP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4806A6" w14:textId="77777777" w:rsidR="002A4CE3" w:rsidRPr="00B44ABC" w:rsidRDefault="002A4CE3" w:rsidP="002A4CE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44AB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Yoga/Relaxation Session</w:t>
            </w:r>
          </w:p>
          <w:p w14:paraId="1BF2706D" w14:textId="6FEF78F2" w:rsidR="002A4CE3" w:rsidRPr="00B44ABC" w:rsidRDefault="001C400E" w:rsidP="002A4CE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44AB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Meet in Hub</w:t>
            </w:r>
          </w:p>
          <w:p w14:paraId="3ECFC630" w14:textId="77777777" w:rsidR="002A4CE3" w:rsidRDefault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DF46A8" w14:textId="77777777" w:rsidR="00847317" w:rsidRDefault="00847317">
      <w:pPr>
        <w:rPr>
          <w:rFonts w:ascii="Century Gothic" w:hAnsi="Century Gothic"/>
        </w:rPr>
      </w:pPr>
    </w:p>
    <w:p w14:paraId="08A68476" w14:textId="77777777" w:rsidR="00847317" w:rsidRDefault="005727F4">
      <w:pPr>
        <w:rPr>
          <w:rFonts w:ascii="Century Gothic" w:hAnsi="Century Gothic"/>
        </w:rPr>
      </w:pPr>
      <w: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04"/>
        <w:gridCol w:w="3022"/>
        <w:gridCol w:w="1486"/>
        <w:gridCol w:w="1487"/>
        <w:gridCol w:w="2996"/>
      </w:tblGrid>
      <w:tr w:rsidR="00847317" w14:paraId="7F514E60" w14:textId="77777777" w:rsidTr="00E9120A">
        <w:tc>
          <w:tcPr>
            <w:tcW w:w="1804" w:type="dxa"/>
          </w:tcPr>
          <w:p w14:paraId="773445C8" w14:textId="77777777" w:rsidR="00847317" w:rsidRDefault="005727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lastRenderedPageBreak/>
              <w:t xml:space="preserve">Thursday, </w:t>
            </w:r>
          </w:p>
          <w:p w14:paraId="2B65FC39" w14:textId="000A25EE" w:rsidR="00847317" w:rsidRDefault="000943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August</w:t>
            </w:r>
            <w:r w:rsidR="005727F4"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 </w:t>
            </w:r>
            <w:r w:rsidR="00220BFF">
              <w:rPr>
                <w:rFonts w:ascii="Century Gothic" w:eastAsia="MS Mincho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8991" w:type="dxa"/>
            <w:gridSpan w:val="4"/>
            <w:tcBorders>
              <w:top w:val="nil"/>
              <w:right w:val="nil"/>
            </w:tcBorders>
          </w:tcPr>
          <w:p w14:paraId="0289E636" w14:textId="77777777" w:rsidR="00847317" w:rsidRDefault="00847317">
            <w:pPr>
              <w:rPr>
                <w:rFonts w:ascii="Century Gothic" w:hAnsi="Century Gothic"/>
              </w:rPr>
            </w:pPr>
          </w:p>
        </w:tc>
      </w:tr>
      <w:tr w:rsidR="00847317" w14:paraId="2B425CDA" w14:textId="77777777" w:rsidTr="00E9120A">
        <w:tc>
          <w:tcPr>
            <w:tcW w:w="1804" w:type="dxa"/>
          </w:tcPr>
          <w:p w14:paraId="6E19DA38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6:30 am – 7:45 am</w:t>
            </w:r>
          </w:p>
        </w:tc>
        <w:tc>
          <w:tcPr>
            <w:tcW w:w="8991" w:type="dxa"/>
            <w:gridSpan w:val="4"/>
          </w:tcPr>
          <w:p w14:paraId="70D57640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8266245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Breakfast</w:t>
            </w:r>
          </w:p>
          <w:p w14:paraId="0394D600" w14:textId="385820D9" w:rsidR="00847317" w:rsidRDefault="00B44AB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7FE264CF" w14:textId="77777777" w:rsidR="00847317" w:rsidRDefault="008473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A5E1E7A" w14:textId="77777777" w:rsidTr="00E9120A">
        <w:tc>
          <w:tcPr>
            <w:tcW w:w="1804" w:type="dxa"/>
          </w:tcPr>
          <w:p w14:paraId="2BF0D038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8:00 am – 9:00 am</w:t>
            </w:r>
          </w:p>
        </w:tc>
        <w:tc>
          <w:tcPr>
            <w:tcW w:w="8991" w:type="dxa"/>
            <w:gridSpan w:val="4"/>
            <w:shd w:val="solid" w:color="D6E3BC" w:themeColor="accent3" w:themeTint="66" w:fill="99CC00"/>
          </w:tcPr>
          <w:p w14:paraId="5070B096" w14:textId="77777777" w:rsidR="00847317" w:rsidRDefault="008473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0E3345D5" w14:textId="1CA05463" w:rsidR="00847317" w:rsidRPr="00B44ABC" w:rsidRDefault="006C7002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Cow Tipping in Lancaster – To Bolus or Not to Bolus?</w:t>
            </w:r>
          </w:p>
          <w:p w14:paraId="600ABFF6" w14:textId="77777777" w:rsidR="002A4CE3" w:rsidRDefault="005727F4" w:rsidP="002A4CE3">
            <w:pPr>
              <w:tabs>
                <w:tab w:val="center" w:pos="4491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Dr. Matt Corcoran</w:t>
            </w:r>
          </w:p>
          <w:p w14:paraId="17733A6E" w14:textId="628B093C" w:rsidR="00847317" w:rsidRDefault="00220BFF" w:rsidP="002A4CE3">
            <w:pPr>
              <w:tabs>
                <w:tab w:val="center" w:pos="4491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3A953D51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3E1E541E" w14:textId="77777777" w:rsidTr="00E9120A">
        <w:tc>
          <w:tcPr>
            <w:tcW w:w="1804" w:type="dxa"/>
            <w:tcBorders>
              <w:top w:val="nil"/>
            </w:tcBorders>
          </w:tcPr>
          <w:p w14:paraId="57C3DDD3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– 12:30 pm</w:t>
            </w:r>
          </w:p>
        </w:tc>
        <w:tc>
          <w:tcPr>
            <w:tcW w:w="3022" w:type="dxa"/>
            <w:shd w:val="clear" w:color="auto" w:fill="E0E0E0"/>
          </w:tcPr>
          <w:p w14:paraId="1021C7A4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AF485D6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Cycling</w:t>
            </w:r>
          </w:p>
          <w:p w14:paraId="11BF69D7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– 12:30 pm</w:t>
            </w:r>
          </w:p>
          <w:p w14:paraId="774C23C3" w14:textId="77777777" w:rsidR="00847317" w:rsidRDefault="005727F4" w:rsidP="00704DD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Meet at </w:t>
            </w:r>
            <w:r w:rsidR="002A4CE3">
              <w:rPr>
                <w:rFonts w:ascii="Century Gothic" w:eastAsia="MS Mincho" w:hAnsi="Century Gothic"/>
                <w:sz w:val="16"/>
                <w:szCs w:val="16"/>
              </w:rPr>
              <w:t xml:space="preserve">the 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>Bike Room</w:t>
            </w:r>
          </w:p>
          <w:p w14:paraId="3F04D4B2" w14:textId="77777777" w:rsidR="002A4CE3" w:rsidRDefault="002A4CE3" w:rsidP="00704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shd w:val="clear" w:color="auto" w:fill="E0E0E0"/>
          </w:tcPr>
          <w:p w14:paraId="37607706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FCA001A" w14:textId="77777777" w:rsidR="003E3F96" w:rsidRDefault="003E3F96" w:rsidP="003E3F96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Run/Walk </w:t>
            </w:r>
          </w:p>
          <w:p w14:paraId="2A1B4BBA" w14:textId="634B97B6" w:rsidR="00A16059" w:rsidRDefault="00A16059" w:rsidP="00A1605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-11:15 am</w:t>
            </w:r>
          </w:p>
          <w:p w14:paraId="32164367" w14:textId="47CB9306" w:rsidR="00847317" w:rsidRDefault="003E3F96" w:rsidP="003E3F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</w:tc>
        <w:tc>
          <w:tcPr>
            <w:tcW w:w="2996" w:type="dxa"/>
            <w:shd w:val="clear" w:color="auto" w:fill="E0E0E0"/>
          </w:tcPr>
          <w:p w14:paraId="1B248D14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444F6C1" w14:textId="6B2673B0" w:rsidR="00847317" w:rsidRPr="00B44ABC" w:rsidRDefault="00753AD2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General </w:t>
            </w:r>
            <w:r w:rsidR="005727F4" w:rsidRPr="00B44ABC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EA36E2" w:rsidRPr="00B44ABC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4BB36AF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11:30 am – 12:30 pm</w:t>
            </w:r>
          </w:p>
          <w:p w14:paraId="5D2DB8FB" w14:textId="77777777" w:rsidR="00847317" w:rsidRDefault="005727F4" w:rsidP="00704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</w:tc>
      </w:tr>
      <w:tr w:rsidR="00B44ABC" w14:paraId="246F3F32" w14:textId="77777777" w:rsidTr="00FA3F8F">
        <w:trPr>
          <w:trHeight w:val="394"/>
        </w:trPr>
        <w:tc>
          <w:tcPr>
            <w:tcW w:w="1804" w:type="dxa"/>
          </w:tcPr>
          <w:p w14:paraId="2C8DE20F" w14:textId="77777777" w:rsidR="00B44ABC" w:rsidRDefault="00B44ABC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12:30 pm – 1:45 pm</w:t>
            </w:r>
          </w:p>
          <w:p w14:paraId="5A262726" w14:textId="77777777" w:rsidR="00B44ABC" w:rsidRDefault="00B44ABC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04B8C482" w14:textId="77777777" w:rsidR="00B44ABC" w:rsidRDefault="00B44ABC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3F5771B0" w14:textId="77777777" w:rsidR="00B44ABC" w:rsidRPr="008F4B5B" w:rsidRDefault="00B44ABC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</w:tc>
        <w:tc>
          <w:tcPr>
            <w:tcW w:w="8991" w:type="dxa"/>
            <w:gridSpan w:val="4"/>
            <w:tcBorders>
              <w:bottom w:val="single" w:sz="4" w:space="0" w:color="auto"/>
            </w:tcBorders>
          </w:tcPr>
          <w:p w14:paraId="19806585" w14:textId="77777777" w:rsidR="00B44ABC" w:rsidRDefault="00B44AB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C368F8" w14:textId="77777777" w:rsidR="00B44ABC" w:rsidRDefault="00B44ABC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Lunch</w:t>
            </w:r>
          </w:p>
          <w:p w14:paraId="20834C61" w14:textId="77777777" w:rsidR="00B44ABC" w:rsidRPr="00E3715E" w:rsidRDefault="00B44AB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55CFEACB" w14:textId="77777777" w:rsidR="00B44ABC" w:rsidRPr="002A4CE3" w:rsidRDefault="00B44ABC" w:rsidP="00B44ABC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</w:tc>
      </w:tr>
      <w:tr w:rsidR="00847317" w14:paraId="20EED068" w14:textId="77777777" w:rsidTr="00E9120A">
        <w:tc>
          <w:tcPr>
            <w:tcW w:w="1804" w:type="dxa"/>
          </w:tcPr>
          <w:p w14:paraId="5AD825A6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2:00 pm – 3:15 pm</w:t>
            </w:r>
          </w:p>
          <w:p w14:paraId="31292BE5" w14:textId="77777777" w:rsidR="00847317" w:rsidRDefault="008473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91" w:type="dxa"/>
            <w:gridSpan w:val="4"/>
            <w:shd w:val="clear" w:color="auto" w:fill="AAC0DE"/>
          </w:tcPr>
          <w:p w14:paraId="1385BAD3" w14:textId="77777777" w:rsidR="00847317" w:rsidRDefault="005727F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FF0000"/>
                <w:sz w:val="16"/>
                <w:szCs w:val="16"/>
              </w:rPr>
              <w:t xml:space="preserve"> </w:t>
            </w:r>
          </w:p>
          <w:p w14:paraId="0C5CE0D6" w14:textId="77777777" w:rsidR="00847317" w:rsidRDefault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Nutrition</w:t>
            </w:r>
            <w:r w:rsidR="005727F4"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Lecture</w:t>
            </w:r>
          </w:p>
          <w:p w14:paraId="622A1D59" w14:textId="01066F70" w:rsidR="00847317" w:rsidRPr="000B4121" w:rsidRDefault="000B4121" w:rsidP="00704DDD">
            <w:pPr>
              <w:jc w:val="center"/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</w:pPr>
            <w:r w:rsidRPr="000B4121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Lyndsay </w:t>
            </w:r>
            <w:proofErr w:type="spellStart"/>
            <w:r w:rsidRPr="000B4121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Gregerson</w:t>
            </w:r>
            <w:proofErr w:type="spellEnd"/>
          </w:p>
          <w:p w14:paraId="04B4D499" w14:textId="4D0C98C4" w:rsidR="002A4CE3" w:rsidRDefault="00220BFF" w:rsidP="00704DD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284CAF53" w14:textId="77777777" w:rsidR="00537AC2" w:rsidRDefault="00537AC2" w:rsidP="00704D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2A4CE3" w14:paraId="50A69A75" w14:textId="77777777" w:rsidTr="00E9120A">
        <w:trPr>
          <w:trHeight w:val="520"/>
        </w:trPr>
        <w:tc>
          <w:tcPr>
            <w:tcW w:w="1804" w:type="dxa"/>
            <w:vMerge w:val="restart"/>
          </w:tcPr>
          <w:p w14:paraId="04BDE3AD" w14:textId="77777777" w:rsidR="002A4CE3" w:rsidRDefault="002A4CE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5:45 pm</w:t>
            </w:r>
          </w:p>
        </w:tc>
        <w:tc>
          <w:tcPr>
            <w:tcW w:w="4508" w:type="dxa"/>
            <w:gridSpan w:val="2"/>
            <w:shd w:val="clear" w:color="auto" w:fill="E0E0E0"/>
          </w:tcPr>
          <w:p w14:paraId="03D418AD" w14:textId="77777777" w:rsidR="002A4CE3" w:rsidRDefault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C35A7E" w14:textId="1F039F46" w:rsidR="002A4CE3" w:rsidRPr="004F32F3" w:rsidRDefault="00CD66ED" w:rsidP="002A4CE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F32F3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181D58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- Yoga</w:t>
            </w:r>
          </w:p>
          <w:p w14:paraId="33739613" w14:textId="77777777" w:rsidR="002A4CE3" w:rsidRDefault="002A4CE3" w:rsidP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4:30 pm</w:t>
            </w:r>
          </w:p>
          <w:p w14:paraId="74512BF1" w14:textId="77777777" w:rsidR="002A4CE3" w:rsidRDefault="002A4CE3" w:rsidP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690FC2F8" w14:textId="77777777" w:rsidR="002A4CE3" w:rsidRDefault="002A4CE3" w:rsidP="002A4C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83" w:type="dxa"/>
            <w:gridSpan w:val="2"/>
            <w:vMerge w:val="restart"/>
            <w:shd w:val="clear" w:color="auto" w:fill="E0E0E0"/>
          </w:tcPr>
          <w:p w14:paraId="1CB79F34" w14:textId="77777777" w:rsidR="002A4CE3" w:rsidRDefault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635213" w14:textId="77777777" w:rsidR="002A4CE3" w:rsidRDefault="002A4CE3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3C5087FB" w14:textId="77777777" w:rsidR="002A4CE3" w:rsidRDefault="002A4CE3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672D9C61" w14:textId="505DACF4" w:rsidR="003E3F96" w:rsidRDefault="003E3F96" w:rsidP="003E3F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Swim</w:t>
            </w:r>
            <w:r w:rsidR="00220BFF"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Session</w:t>
            </w:r>
          </w:p>
          <w:p w14:paraId="53B51C3C" w14:textId="77777777" w:rsidR="00A16059" w:rsidRDefault="00A16059" w:rsidP="00A1605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5:45 pm</w:t>
            </w:r>
          </w:p>
          <w:p w14:paraId="30D0ADC1" w14:textId="193CF218" w:rsidR="002A4CE3" w:rsidRDefault="003E3F96" w:rsidP="003E3F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</w:tc>
      </w:tr>
      <w:tr w:rsidR="002A4CE3" w14:paraId="5600C002" w14:textId="77777777" w:rsidTr="00E9120A">
        <w:trPr>
          <w:trHeight w:val="520"/>
        </w:trPr>
        <w:tc>
          <w:tcPr>
            <w:tcW w:w="1804" w:type="dxa"/>
            <w:vMerge/>
          </w:tcPr>
          <w:p w14:paraId="22805013" w14:textId="77777777" w:rsidR="002A4CE3" w:rsidRDefault="002A4CE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E0E0E0"/>
          </w:tcPr>
          <w:p w14:paraId="2F8CAD03" w14:textId="77777777" w:rsidR="002A4CE3" w:rsidRDefault="002A4CE3" w:rsidP="002A4CE3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42D62A33" w14:textId="47191C87" w:rsidR="002A4CE3" w:rsidRPr="00B8204B" w:rsidRDefault="00B8204B" w:rsidP="002A4CE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8204B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181D58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- Spin</w:t>
            </w:r>
          </w:p>
          <w:p w14:paraId="2D1DC5C3" w14:textId="657ED099" w:rsidR="002A4CE3" w:rsidRDefault="002A4CE3" w:rsidP="002A4CE3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4:</w:t>
            </w:r>
            <w:r w:rsidR="000E5EA3">
              <w:rPr>
                <w:rFonts w:ascii="Century Gothic" w:eastAsia="MS Mincho" w:hAnsi="Century Gothic"/>
                <w:sz w:val="16"/>
                <w:szCs w:val="16"/>
              </w:rPr>
              <w:t>45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 – 5:</w:t>
            </w:r>
            <w:r w:rsidR="000E5EA3">
              <w:rPr>
                <w:rFonts w:ascii="Century Gothic" w:eastAsia="MS Mincho" w:hAnsi="Century Gothic"/>
                <w:sz w:val="16"/>
                <w:szCs w:val="16"/>
              </w:rPr>
              <w:t>45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</w:t>
            </w:r>
          </w:p>
          <w:p w14:paraId="6A389E82" w14:textId="77777777" w:rsidR="002A4CE3" w:rsidRDefault="002A4CE3" w:rsidP="002A4CE3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1925C4CF" w14:textId="77777777" w:rsidR="002A4CE3" w:rsidRDefault="002A4CE3" w:rsidP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483" w:type="dxa"/>
            <w:gridSpan w:val="2"/>
            <w:vMerge/>
            <w:shd w:val="clear" w:color="auto" w:fill="E0E0E0"/>
          </w:tcPr>
          <w:p w14:paraId="58FBFC09" w14:textId="77777777" w:rsidR="002A4CE3" w:rsidRDefault="002A4C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47317" w14:paraId="0EFDC40A" w14:textId="77777777" w:rsidTr="00E9120A">
        <w:tc>
          <w:tcPr>
            <w:tcW w:w="1804" w:type="dxa"/>
          </w:tcPr>
          <w:p w14:paraId="75D2E54A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6:00 pm – 6:45 pm</w:t>
            </w:r>
          </w:p>
        </w:tc>
        <w:tc>
          <w:tcPr>
            <w:tcW w:w="8991" w:type="dxa"/>
            <w:gridSpan w:val="4"/>
          </w:tcPr>
          <w:p w14:paraId="36B33C8C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52699A8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Dinner</w:t>
            </w:r>
          </w:p>
          <w:p w14:paraId="04E190DC" w14:textId="4F7B0E6A" w:rsidR="00847317" w:rsidRDefault="00220BF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5C7EFEB1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66ED" w14:paraId="65561428" w14:textId="77777777" w:rsidTr="00C621F7">
        <w:trPr>
          <w:trHeight w:val="460"/>
        </w:trPr>
        <w:tc>
          <w:tcPr>
            <w:tcW w:w="1804" w:type="dxa"/>
          </w:tcPr>
          <w:p w14:paraId="38567126" w14:textId="77777777" w:rsidR="00CD66ED" w:rsidRDefault="00CD66ED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7:00 pm – 8:30 pm</w:t>
            </w:r>
          </w:p>
          <w:p w14:paraId="673F9D83" w14:textId="77777777" w:rsidR="00CD66ED" w:rsidRDefault="00CD66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9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8A9B36" w14:textId="77777777" w:rsidR="00CD66ED" w:rsidRDefault="00CD66E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76711A51" w14:textId="77777777" w:rsidR="00CD66ED" w:rsidRDefault="00CD66ED" w:rsidP="00A83E8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Mental Skills Workshop #1 – Feed the Athlete</w:t>
            </w:r>
          </w:p>
          <w:p w14:paraId="6C0B7C00" w14:textId="1B5CA721" w:rsidR="00CD66ED" w:rsidRDefault="00CD66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Carrie Jackson</w:t>
            </w:r>
          </w:p>
          <w:p w14:paraId="0FA0FF78" w14:textId="56D1595E" w:rsidR="00CD66ED" w:rsidRDefault="00CD66E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2E754EA0" w14:textId="77777777" w:rsidR="00CD66ED" w:rsidRPr="00E3715E" w:rsidRDefault="00CD66ED" w:rsidP="00CD66E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</w:tc>
      </w:tr>
      <w:tr w:rsidR="00CD66ED" w14:paraId="11098E1E" w14:textId="77777777" w:rsidTr="00C621F7">
        <w:trPr>
          <w:trHeight w:val="460"/>
        </w:trPr>
        <w:tc>
          <w:tcPr>
            <w:tcW w:w="1804" w:type="dxa"/>
          </w:tcPr>
          <w:p w14:paraId="64B9073A" w14:textId="3DC6869A" w:rsidR="00CD66ED" w:rsidRDefault="009A0B5E">
            <w:pPr>
              <w:rPr>
                <w:rFonts w:ascii="Century Gothic" w:eastAsia="MS Mincho" w:hAnsi="Century Gothic"/>
                <w:sz w:val="16"/>
                <w:szCs w:val="16"/>
              </w:rPr>
            </w:pPr>
            <w:r w:rsidRPr="00431C3A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8:</w:t>
            </w:r>
            <w:r w:rsidR="00BF0E70" w:rsidRPr="00431C3A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45</w:t>
            </w:r>
            <w:r w:rsidRPr="00431C3A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 pm 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>– 9:30 pm</w:t>
            </w:r>
          </w:p>
        </w:tc>
        <w:tc>
          <w:tcPr>
            <w:tcW w:w="89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25B79" w14:textId="77777777" w:rsidR="00CD66ED" w:rsidRDefault="00CD66E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17748D80" w14:textId="0DBB4513" w:rsidR="00CD66ED" w:rsidRDefault="00CD66E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KICKBALL with </w:t>
            </w:r>
            <w:r w:rsidR="009A0B5E">
              <w:rPr>
                <w:rFonts w:ascii="Century Gothic" w:eastAsia="MS Mincho" w:hAnsi="Century Gothic"/>
                <w:b/>
                <w:sz w:val="16"/>
                <w:szCs w:val="16"/>
              </w:rPr>
              <w:t>Commissioner</w:t>
            </w: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Lyndsay </w:t>
            </w:r>
            <w:proofErr w:type="spellStart"/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Gregerson</w:t>
            </w:r>
            <w:proofErr w:type="spellEnd"/>
          </w:p>
          <w:p w14:paraId="29573143" w14:textId="0201BB21" w:rsidR="00CD66ED" w:rsidRDefault="00CD66E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</w:tc>
      </w:tr>
    </w:tbl>
    <w:p w14:paraId="0C1D59B8" w14:textId="77777777" w:rsidR="00A16059" w:rsidRDefault="00A16059">
      <w: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9"/>
        <w:gridCol w:w="19"/>
        <w:gridCol w:w="2891"/>
        <w:gridCol w:w="1513"/>
        <w:gridCol w:w="30"/>
        <w:gridCol w:w="1457"/>
        <w:gridCol w:w="2996"/>
      </w:tblGrid>
      <w:tr w:rsidR="00847317" w14:paraId="78A3470B" w14:textId="77777777" w:rsidTr="00E9120A">
        <w:tc>
          <w:tcPr>
            <w:tcW w:w="1889" w:type="dxa"/>
          </w:tcPr>
          <w:p w14:paraId="601A21F9" w14:textId="363E38FF" w:rsidR="00847317" w:rsidRDefault="005727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lastRenderedPageBreak/>
              <w:t xml:space="preserve">Friday, </w:t>
            </w:r>
          </w:p>
          <w:p w14:paraId="659624E5" w14:textId="0B01AF47" w:rsidR="00847317" w:rsidRDefault="00220B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August</w:t>
            </w:r>
            <w:r w:rsidR="005727F4"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 </w:t>
            </w:r>
            <w:r w:rsidR="00405190">
              <w:rPr>
                <w:rFonts w:ascii="Century Gothic" w:eastAsia="MS Mincho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8906" w:type="dxa"/>
            <w:gridSpan w:val="6"/>
            <w:tcBorders>
              <w:top w:val="nil"/>
              <w:right w:val="nil"/>
            </w:tcBorders>
          </w:tcPr>
          <w:p w14:paraId="4C12646B" w14:textId="77777777" w:rsidR="00847317" w:rsidRDefault="00847317">
            <w:pPr>
              <w:rPr>
                <w:rFonts w:ascii="Century Gothic" w:hAnsi="Century Gothic"/>
              </w:rPr>
            </w:pPr>
          </w:p>
        </w:tc>
      </w:tr>
      <w:tr w:rsidR="00D7063D" w14:paraId="55DEF81C" w14:textId="77777777" w:rsidTr="00ED7336">
        <w:trPr>
          <w:trHeight w:val="419"/>
        </w:trPr>
        <w:tc>
          <w:tcPr>
            <w:tcW w:w="1889" w:type="dxa"/>
          </w:tcPr>
          <w:p w14:paraId="098F15A7" w14:textId="63EF1CA6" w:rsidR="00D7063D" w:rsidRDefault="00D7063D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6:30 am – 7:45 am</w:t>
            </w:r>
          </w:p>
          <w:p w14:paraId="513E4CAF" w14:textId="77777777" w:rsidR="00D7063D" w:rsidRDefault="00D7063D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5E10A512" w14:textId="77777777" w:rsidR="00D7063D" w:rsidRDefault="00D7063D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3F999907" w14:textId="7622AC1F" w:rsidR="00D7063D" w:rsidRDefault="00D7063D" w:rsidP="00E912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06" w:type="dxa"/>
            <w:gridSpan w:val="6"/>
          </w:tcPr>
          <w:p w14:paraId="40DD3E40" w14:textId="77777777" w:rsidR="00D7063D" w:rsidRDefault="00D7063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02A9F3F2" w14:textId="77777777" w:rsidR="00D7063D" w:rsidRPr="00E9120A" w:rsidRDefault="00D7063D" w:rsidP="00A83E81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Breakfast</w:t>
            </w:r>
          </w:p>
          <w:p w14:paraId="32F06C47" w14:textId="4E2BEFE9" w:rsidR="00D7063D" w:rsidRDefault="002E71D4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4ED4D43D" w14:textId="77777777" w:rsidR="00D7063D" w:rsidRDefault="00D7063D" w:rsidP="00D7063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2C42D8F" w14:textId="77777777" w:rsidTr="00E9120A">
        <w:tc>
          <w:tcPr>
            <w:tcW w:w="1889" w:type="dxa"/>
          </w:tcPr>
          <w:p w14:paraId="65E11CBE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8:00 am – 9:00 am</w:t>
            </w:r>
          </w:p>
        </w:tc>
        <w:tc>
          <w:tcPr>
            <w:tcW w:w="8906" w:type="dxa"/>
            <w:gridSpan w:val="6"/>
            <w:shd w:val="clear" w:color="auto" w:fill="CDDEAE"/>
          </w:tcPr>
          <w:p w14:paraId="0818854F" w14:textId="77777777" w:rsidR="00E9120A" w:rsidRDefault="00E9120A" w:rsidP="00704DD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2FBEEAD6" w14:textId="164660E3" w:rsidR="00847317" w:rsidRPr="00D7063D" w:rsidRDefault="00065FEB" w:rsidP="00704DD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The Vicious Cycle of </w:t>
            </w:r>
            <w:r w:rsidR="0021091D" w:rsidRPr="00D7063D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Hypoglycemia</w:t>
            </w: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- Its Impact on Performance and Health</w:t>
            </w:r>
          </w:p>
          <w:p w14:paraId="4A43E3FD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Dr. Matt Corcoran </w:t>
            </w:r>
          </w:p>
          <w:p w14:paraId="298E4F5B" w14:textId="703CBBC2" w:rsidR="00847317" w:rsidRDefault="00474400" w:rsidP="00704DD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538725DB" w14:textId="77777777" w:rsidR="00E9120A" w:rsidRDefault="00E9120A" w:rsidP="00704D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889C7D5" w14:textId="77777777" w:rsidTr="00E9120A">
        <w:tc>
          <w:tcPr>
            <w:tcW w:w="1889" w:type="dxa"/>
            <w:tcBorders>
              <w:top w:val="nil"/>
            </w:tcBorders>
          </w:tcPr>
          <w:p w14:paraId="3B14891D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– 12:30 pm</w:t>
            </w:r>
          </w:p>
        </w:tc>
        <w:tc>
          <w:tcPr>
            <w:tcW w:w="2910" w:type="dxa"/>
            <w:gridSpan w:val="2"/>
            <w:shd w:val="clear" w:color="auto" w:fill="E0E0E0"/>
          </w:tcPr>
          <w:p w14:paraId="1DDCDFED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D874F07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Cycling</w:t>
            </w:r>
          </w:p>
          <w:p w14:paraId="0AEFA7C6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– 12:30 pm</w:t>
            </w:r>
          </w:p>
          <w:p w14:paraId="2703FD72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at Bike Room</w:t>
            </w:r>
          </w:p>
        </w:tc>
        <w:tc>
          <w:tcPr>
            <w:tcW w:w="3000" w:type="dxa"/>
            <w:gridSpan w:val="3"/>
            <w:shd w:val="clear" w:color="auto" w:fill="E0E0E0"/>
          </w:tcPr>
          <w:p w14:paraId="523CED3A" w14:textId="77777777" w:rsidR="003E3F96" w:rsidRDefault="003E3F96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0665AFE7" w14:textId="77777777" w:rsidR="003E3F96" w:rsidRDefault="003E3F96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Run/Walk</w:t>
            </w:r>
          </w:p>
          <w:p w14:paraId="7A887C8D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-11:15 am</w:t>
            </w:r>
          </w:p>
          <w:p w14:paraId="611F1AC4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0152C0A0" w14:textId="77777777" w:rsidR="00847317" w:rsidRDefault="00847317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E0E0E0"/>
          </w:tcPr>
          <w:p w14:paraId="5EB4716C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B701806" w14:textId="680112E6" w:rsidR="00847317" w:rsidRPr="00D7063D" w:rsidRDefault="00753AD2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General </w:t>
            </w:r>
            <w:r w:rsidR="005727F4" w:rsidRPr="00D7063D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5F6355" w:rsidRPr="00D7063D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65670AD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7063D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11:30 am 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>– 12:30 pm</w:t>
            </w:r>
          </w:p>
          <w:p w14:paraId="5D2D7629" w14:textId="77777777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341AF084" w14:textId="77777777" w:rsidR="00847317" w:rsidRDefault="00847317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E9120A" w14:paraId="35D4CD0E" w14:textId="77777777" w:rsidTr="00366D7B">
        <w:trPr>
          <w:trHeight w:val="394"/>
        </w:trPr>
        <w:tc>
          <w:tcPr>
            <w:tcW w:w="1889" w:type="dxa"/>
            <w:tcBorders>
              <w:bottom w:val="single" w:sz="4" w:space="0" w:color="auto"/>
            </w:tcBorders>
          </w:tcPr>
          <w:p w14:paraId="28C3DB9F" w14:textId="72F49797" w:rsidR="00E9120A" w:rsidRDefault="00E9120A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12:30 pm – 2:00 pm</w:t>
            </w:r>
          </w:p>
          <w:p w14:paraId="7CCD20CD" w14:textId="77777777" w:rsidR="00E9120A" w:rsidRDefault="00E9120A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64704198" w14:textId="77777777" w:rsidR="00E9120A" w:rsidRDefault="00E9120A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41915E6D" w14:textId="77777777" w:rsidR="00E9120A" w:rsidRDefault="00E9120A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00E05F42" w14:textId="77777777" w:rsidR="00E9120A" w:rsidRDefault="00E9120A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3AB30A6B" w14:textId="77777777" w:rsidR="00E9120A" w:rsidRDefault="00E9120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</w:tcPr>
          <w:p w14:paraId="01A3817E" w14:textId="77777777" w:rsidR="00E9120A" w:rsidRDefault="00E912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B3223B7" w14:textId="77777777" w:rsidR="002C1759" w:rsidRDefault="002C1759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78AB7CD0" w14:textId="77777777" w:rsidR="00E9120A" w:rsidRDefault="00E9120A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Lunch and Learn</w:t>
            </w:r>
          </w:p>
          <w:p w14:paraId="65E020B0" w14:textId="79B4F836" w:rsidR="00E9120A" w:rsidRPr="00E9120A" w:rsidRDefault="00474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  <w:shd w:val="clear" w:color="auto" w:fill="CDDEAE"/>
          </w:tcPr>
          <w:p w14:paraId="6252DF52" w14:textId="77777777" w:rsidR="00E9120A" w:rsidRDefault="00E9120A" w:rsidP="00E912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04E2F66" w14:textId="77777777" w:rsidR="00E9120A" w:rsidRDefault="00E9120A" w:rsidP="00E912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Tech Talk – Pump/MDI Breakout Session (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Medtronic,Tandem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Omnipod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, MDI)</w:t>
            </w:r>
          </w:p>
          <w:p w14:paraId="727D1107" w14:textId="7F62F497" w:rsidR="00E9120A" w:rsidRDefault="00474400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4303237E" w14:textId="77777777" w:rsidR="00E9120A" w:rsidRDefault="00E912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1:00 pm – 1:45 pm</w:t>
            </w:r>
          </w:p>
          <w:p w14:paraId="6A756C9E" w14:textId="77777777" w:rsidR="00E9120A" w:rsidRDefault="00E912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9120A" w14:paraId="3C75D18A" w14:textId="77777777" w:rsidTr="00366D7B">
        <w:trPr>
          <w:trHeight w:val="393"/>
        </w:trPr>
        <w:tc>
          <w:tcPr>
            <w:tcW w:w="1889" w:type="dxa"/>
            <w:shd w:val="clear" w:color="auto" w:fill="auto"/>
          </w:tcPr>
          <w:p w14:paraId="3FCB5BE4" w14:textId="77777777" w:rsidR="00E9120A" w:rsidRDefault="00E912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2:00 pm – 3:00 pm</w:t>
            </w:r>
          </w:p>
        </w:tc>
        <w:tc>
          <w:tcPr>
            <w:tcW w:w="8906" w:type="dxa"/>
            <w:gridSpan w:val="6"/>
            <w:shd w:val="clear" w:color="auto" w:fill="F9CBA5"/>
          </w:tcPr>
          <w:p w14:paraId="77911071" w14:textId="77777777" w:rsidR="00E9120A" w:rsidRDefault="00E912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330BE5B" w14:textId="77777777" w:rsidR="00E9120A" w:rsidRDefault="00E912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Mental Skills Workshop: Battling the Butterflies</w:t>
            </w:r>
          </w:p>
          <w:p w14:paraId="500373E9" w14:textId="77777777" w:rsidR="00E9120A" w:rsidRDefault="00E9120A" w:rsidP="0038427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Carrie Jackson</w:t>
            </w:r>
          </w:p>
          <w:p w14:paraId="2F829D18" w14:textId="6DB60F73" w:rsidR="00E9120A" w:rsidRDefault="003D51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40D16754" w14:textId="77777777" w:rsidR="00E9120A" w:rsidRDefault="00E9120A" w:rsidP="00E912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C158B" w14:paraId="0CBEA699" w14:textId="77777777" w:rsidTr="000C158B">
        <w:trPr>
          <w:trHeight w:val="520"/>
        </w:trPr>
        <w:tc>
          <w:tcPr>
            <w:tcW w:w="1908" w:type="dxa"/>
            <w:gridSpan w:val="2"/>
            <w:vMerge w:val="restart"/>
          </w:tcPr>
          <w:p w14:paraId="5412C198" w14:textId="0F283120" w:rsidR="000C158B" w:rsidRDefault="000C158B" w:rsidP="00F032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5:20 pm</w:t>
            </w:r>
          </w:p>
        </w:tc>
        <w:tc>
          <w:tcPr>
            <w:tcW w:w="4404" w:type="dxa"/>
            <w:gridSpan w:val="2"/>
            <w:shd w:val="clear" w:color="auto" w:fill="E0E0E0"/>
          </w:tcPr>
          <w:p w14:paraId="6E99CC97" w14:textId="77777777" w:rsidR="000C158B" w:rsidRDefault="000C158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D4ABE09" w14:textId="3E6292A9" w:rsidR="000C158B" w:rsidRPr="004F32F3" w:rsidRDefault="000C158B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F32F3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6309E0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7691870" w14:textId="077D8C41" w:rsidR="000C158B" w:rsidRDefault="000C158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4:</w:t>
            </w:r>
            <w:r w:rsidR="00B90DE1">
              <w:rPr>
                <w:rFonts w:ascii="Century Gothic" w:eastAsia="MS Mincho" w:hAnsi="Century Gothic"/>
                <w:sz w:val="16"/>
                <w:szCs w:val="16"/>
              </w:rPr>
              <w:t>2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>0 pm</w:t>
            </w:r>
          </w:p>
          <w:p w14:paraId="75DB713A" w14:textId="77777777" w:rsidR="000C158B" w:rsidRDefault="000C158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7E93B787" w14:textId="77777777" w:rsidR="000C158B" w:rsidRDefault="000C158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83" w:type="dxa"/>
            <w:gridSpan w:val="3"/>
            <w:vMerge w:val="restart"/>
            <w:shd w:val="clear" w:color="auto" w:fill="E0E0E0"/>
          </w:tcPr>
          <w:p w14:paraId="03F4A0D2" w14:textId="77777777" w:rsidR="000C158B" w:rsidRDefault="000C158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CA459F" w14:textId="77777777" w:rsidR="000C158B" w:rsidRDefault="000C158B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1CDDBA7B" w14:textId="77777777" w:rsidR="000C158B" w:rsidRDefault="000C158B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0147D2BC" w14:textId="77777777" w:rsidR="000C158B" w:rsidRDefault="000C158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Swim Session</w:t>
            </w:r>
          </w:p>
          <w:p w14:paraId="3B6C25CD" w14:textId="6A98AB00" w:rsidR="000C158B" w:rsidRDefault="000C158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5:00 pm</w:t>
            </w:r>
          </w:p>
          <w:p w14:paraId="3EF30975" w14:textId="77777777" w:rsidR="000C158B" w:rsidRDefault="000C158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</w:tc>
      </w:tr>
      <w:tr w:rsidR="000C158B" w14:paraId="346798FE" w14:textId="77777777" w:rsidTr="000C158B">
        <w:trPr>
          <w:trHeight w:val="520"/>
        </w:trPr>
        <w:tc>
          <w:tcPr>
            <w:tcW w:w="1908" w:type="dxa"/>
            <w:gridSpan w:val="2"/>
            <w:vMerge/>
          </w:tcPr>
          <w:p w14:paraId="0909EDF0" w14:textId="77777777" w:rsidR="000C158B" w:rsidRDefault="000C158B" w:rsidP="00F0322D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shd w:val="clear" w:color="auto" w:fill="E0E0E0"/>
          </w:tcPr>
          <w:p w14:paraId="5CF9C60F" w14:textId="77777777" w:rsidR="000C158B" w:rsidRDefault="000C158B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75301E4A" w14:textId="4831F2B4" w:rsidR="000C158B" w:rsidRPr="00B8204B" w:rsidRDefault="000C158B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8204B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  <w:r w:rsidR="00AF0A2E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- Spin</w:t>
            </w:r>
          </w:p>
          <w:p w14:paraId="5206EBDA" w14:textId="51414B8F" w:rsidR="000C158B" w:rsidRDefault="000C158B" w:rsidP="00F0322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4:30 pm – 5:20 pm</w:t>
            </w:r>
          </w:p>
          <w:p w14:paraId="6E92E47B" w14:textId="77777777" w:rsidR="000C158B" w:rsidRDefault="000C158B" w:rsidP="00F0322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14543E2B" w14:textId="77777777" w:rsidR="000C158B" w:rsidRDefault="000C158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483" w:type="dxa"/>
            <w:gridSpan w:val="3"/>
            <w:vMerge/>
            <w:shd w:val="clear" w:color="auto" w:fill="E0E0E0"/>
          </w:tcPr>
          <w:p w14:paraId="7EE1B848" w14:textId="77777777" w:rsidR="000C158B" w:rsidRDefault="000C158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D8D" w14:paraId="364FEB60" w14:textId="77777777" w:rsidTr="00FB6BD3">
        <w:trPr>
          <w:trHeight w:val="797"/>
        </w:trPr>
        <w:tc>
          <w:tcPr>
            <w:tcW w:w="1908" w:type="dxa"/>
            <w:gridSpan w:val="2"/>
          </w:tcPr>
          <w:p w14:paraId="62AF3A0B" w14:textId="1E3BB28B" w:rsidR="00854D8D" w:rsidRDefault="00AF5C13" w:rsidP="00F0322D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5:</w:t>
            </w:r>
            <w:r w:rsidR="002051E4">
              <w:rPr>
                <w:rFonts w:ascii="Century Gothic" w:eastAsia="MS Mincho" w:hAnsi="Century Gothic"/>
                <w:sz w:val="16"/>
                <w:szCs w:val="16"/>
              </w:rPr>
              <w:t>30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 – 6:</w:t>
            </w:r>
            <w:r w:rsidR="002051E4">
              <w:rPr>
                <w:rFonts w:ascii="Century Gothic" w:eastAsia="MS Mincho" w:hAnsi="Century Gothic"/>
                <w:sz w:val="16"/>
                <w:szCs w:val="16"/>
              </w:rPr>
              <w:t>30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</w:t>
            </w:r>
          </w:p>
        </w:tc>
        <w:tc>
          <w:tcPr>
            <w:tcW w:w="8887" w:type="dxa"/>
            <w:gridSpan w:val="5"/>
            <w:shd w:val="clear" w:color="auto" w:fill="E0E0E0"/>
          </w:tcPr>
          <w:p w14:paraId="2AECEE99" w14:textId="77777777" w:rsidR="00854D8D" w:rsidRDefault="00854D8D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0EFA44" w14:textId="77777777" w:rsidR="00854D8D" w:rsidRDefault="00854D8D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Clip and Climb</w:t>
            </w:r>
          </w:p>
          <w:p w14:paraId="39DEE04E" w14:textId="4E946797" w:rsidR="00FB6BD3" w:rsidRPr="00FB6BD3" w:rsidRDefault="00FB6BD3" w:rsidP="00F0322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B6BD3">
              <w:rPr>
                <w:rFonts w:ascii="Century Gothic" w:hAnsi="Century Gothic"/>
                <w:bCs/>
                <w:sz w:val="16"/>
                <w:szCs w:val="16"/>
              </w:rPr>
              <w:t>Meet in Hub</w:t>
            </w:r>
          </w:p>
        </w:tc>
      </w:tr>
      <w:tr w:rsidR="00E9120A" w14:paraId="488AFD0B" w14:textId="77777777" w:rsidTr="00E9120A">
        <w:tc>
          <w:tcPr>
            <w:tcW w:w="1889" w:type="dxa"/>
          </w:tcPr>
          <w:p w14:paraId="5DCAC52E" w14:textId="1358E3F1" w:rsidR="00E9120A" w:rsidRDefault="00E912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</w:t>
            </w:r>
            <w:r w:rsidR="004F525F">
              <w:rPr>
                <w:rFonts w:ascii="Century Gothic" w:eastAsia="MS Mincho" w:hAnsi="Century Gothic"/>
                <w:sz w:val="16"/>
                <w:szCs w:val="16"/>
              </w:rPr>
              <w:t>30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 – Dark</w:t>
            </w:r>
          </w:p>
        </w:tc>
        <w:tc>
          <w:tcPr>
            <w:tcW w:w="8906" w:type="dxa"/>
            <w:gridSpan w:val="6"/>
            <w:shd w:val="clear" w:color="auto" w:fill="auto"/>
          </w:tcPr>
          <w:p w14:paraId="46FB6727" w14:textId="77777777" w:rsidR="00E9120A" w:rsidRDefault="00E9120A" w:rsidP="009D7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B11D28" w14:textId="77777777" w:rsidR="00E9120A" w:rsidRDefault="00E9120A" w:rsidP="00E9120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DTC BBQ &amp; GAMES!</w:t>
            </w:r>
          </w:p>
          <w:p w14:paraId="66B86723" w14:textId="77777777" w:rsidR="00E9120A" w:rsidRDefault="00E9120A" w:rsidP="00E9120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MS Mincho" w:hAnsi="Century Gothic"/>
                <w:sz w:val="28"/>
                <w:szCs w:val="28"/>
              </w:rPr>
              <w:t>Outdoor BBQ</w:t>
            </w:r>
          </w:p>
          <w:p w14:paraId="4B59A13A" w14:textId="77777777" w:rsidR="00E9120A" w:rsidRDefault="00E9120A" w:rsidP="00E912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07754D9" w14:textId="77777777" w:rsidR="00847317" w:rsidRDefault="00847317">
      <w:pPr>
        <w:rPr>
          <w:rFonts w:ascii="Century Gothic" w:hAnsi="Century Gothic"/>
        </w:rPr>
      </w:pPr>
    </w:p>
    <w:p w14:paraId="1F51D11A" w14:textId="7D409A62" w:rsidR="000C3103" w:rsidRDefault="000C310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806"/>
        <w:gridCol w:w="4507"/>
        <w:gridCol w:w="4482"/>
        <w:gridCol w:w="23"/>
      </w:tblGrid>
      <w:tr w:rsidR="00847317" w14:paraId="2F0FCA4D" w14:textId="77777777" w:rsidTr="002F185E">
        <w:trPr>
          <w:gridAfter w:val="1"/>
          <w:wAfter w:w="23" w:type="dxa"/>
        </w:trPr>
        <w:tc>
          <w:tcPr>
            <w:tcW w:w="1806" w:type="dxa"/>
          </w:tcPr>
          <w:p w14:paraId="20CF9DFA" w14:textId="77777777" w:rsidR="00847317" w:rsidRDefault="005727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lastRenderedPageBreak/>
              <w:t xml:space="preserve">Saturday, </w:t>
            </w:r>
          </w:p>
          <w:p w14:paraId="57EC36E4" w14:textId="54BA2768" w:rsidR="00847317" w:rsidRDefault="00C263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August</w:t>
            </w:r>
            <w:r w:rsidR="005727F4"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8989" w:type="dxa"/>
            <w:gridSpan w:val="2"/>
            <w:tcBorders>
              <w:top w:val="nil"/>
              <w:right w:val="nil"/>
            </w:tcBorders>
          </w:tcPr>
          <w:p w14:paraId="1C02B613" w14:textId="77777777" w:rsidR="00847317" w:rsidRDefault="00847317">
            <w:pPr>
              <w:rPr>
                <w:rFonts w:ascii="Century Gothic" w:hAnsi="Century Gothic"/>
              </w:rPr>
            </w:pPr>
          </w:p>
        </w:tc>
      </w:tr>
      <w:tr w:rsidR="00847317" w14:paraId="1FB91D77" w14:textId="77777777" w:rsidTr="00C621F7">
        <w:trPr>
          <w:gridAfter w:val="1"/>
          <w:wAfter w:w="23" w:type="dxa"/>
        </w:trPr>
        <w:tc>
          <w:tcPr>
            <w:tcW w:w="1806" w:type="dxa"/>
            <w:tcBorders>
              <w:bottom w:val="single" w:sz="4" w:space="0" w:color="auto"/>
            </w:tcBorders>
          </w:tcPr>
          <w:p w14:paraId="0BD0A5D2" w14:textId="77777777" w:rsidR="00847317" w:rsidRDefault="008F2F9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6:30 am – 7:45 am</w:t>
            </w:r>
          </w:p>
        </w:tc>
        <w:tc>
          <w:tcPr>
            <w:tcW w:w="8989" w:type="dxa"/>
            <w:gridSpan w:val="2"/>
            <w:tcBorders>
              <w:bottom w:val="single" w:sz="4" w:space="0" w:color="auto"/>
            </w:tcBorders>
          </w:tcPr>
          <w:p w14:paraId="5E762574" w14:textId="77777777" w:rsidR="00366D7B" w:rsidRDefault="00366D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F1D214" w14:textId="079437AF" w:rsidR="008F2F9F" w:rsidRPr="00476919" w:rsidRDefault="008F2F9F" w:rsidP="0047691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66D7B">
              <w:rPr>
                <w:rFonts w:ascii="Century Gothic" w:hAnsi="Century Gothic"/>
                <w:b/>
                <w:sz w:val="16"/>
                <w:szCs w:val="16"/>
              </w:rPr>
              <w:t>Breakfast</w:t>
            </w:r>
            <w:r w:rsidR="00476919">
              <w:rPr>
                <w:rFonts w:ascii="Century Gothic" w:hAnsi="Century Gothic"/>
                <w:b/>
                <w:sz w:val="16"/>
                <w:szCs w:val="16"/>
              </w:rPr>
              <w:t xml:space="preserve"> - </w:t>
            </w:r>
            <w:r w:rsidR="002E71D4"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59154306" w14:textId="77777777" w:rsidR="00847317" w:rsidRDefault="00847317" w:rsidP="0083551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722BE504" w14:textId="77777777" w:rsidTr="00C621F7">
        <w:trPr>
          <w:gridAfter w:val="1"/>
          <w:wAfter w:w="23" w:type="dxa"/>
        </w:trPr>
        <w:tc>
          <w:tcPr>
            <w:tcW w:w="1806" w:type="dxa"/>
            <w:shd w:val="clear" w:color="auto" w:fill="auto"/>
          </w:tcPr>
          <w:p w14:paraId="1BAC215E" w14:textId="4B9E6898" w:rsidR="00847317" w:rsidRDefault="00835511" w:rsidP="00835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8:00 am – </w:t>
            </w:r>
            <w:r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9:</w:t>
            </w:r>
            <w:r w:rsidR="0094155C"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00</w:t>
            </w:r>
            <w:r w:rsidR="005727F4"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 </w:t>
            </w:r>
            <w:r w:rsidR="005727F4">
              <w:rPr>
                <w:rFonts w:ascii="Century Gothic" w:eastAsia="MS Mincho" w:hAnsi="Century Gothic"/>
                <w:sz w:val="16"/>
                <w:szCs w:val="16"/>
              </w:rPr>
              <w:t>am</w:t>
            </w:r>
          </w:p>
        </w:tc>
        <w:tc>
          <w:tcPr>
            <w:tcW w:w="8989" w:type="dxa"/>
            <w:gridSpan w:val="2"/>
            <w:shd w:val="clear" w:color="auto" w:fill="D6E3BC" w:themeFill="accent3" w:themeFillTint="66"/>
          </w:tcPr>
          <w:p w14:paraId="3588E366" w14:textId="77777777" w:rsidR="00537AC2" w:rsidRDefault="00537AC2" w:rsidP="00835511">
            <w:pPr>
              <w:jc w:val="center"/>
              <w:rPr>
                <w:rFonts w:ascii="Century Gothic" w:eastAsia="MS Mincho" w:hAnsi="Century Gothic"/>
                <w:b/>
                <w:color w:val="FF0000"/>
                <w:sz w:val="16"/>
                <w:szCs w:val="16"/>
              </w:rPr>
            </w:pPr>
          </w:p>
          <w:p w14:paraId="101FF19A" w14:textId="7702475B" w:rsidR="00C26367" w:rsidRPr="001C5027" w:rsidRDefault="00065FEB" w:rsidP="00835511">
            <w:pPr>
              <w:jc w:val="center"/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Exercise </w:t>
            </w:r>
            <w:r w:rsidR="00CC6442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Induced </w:t>
            </w:r>
            <w:r w:rsidR="00F027C4" w:rsidRPr="001C5027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Hyp</w:t>
            </w:r>
            <w:r w:rsidR="00892766" w:rsidRPr="001C5027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er</w:t>
            </w:r>
            <w:r w:rsidR="00F027C4" w:rsidRPr="001C5027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glycemia </w:t>
            </w:r>
          </w:p>
          <w:p w14:paraId="7B9354F0" w14:textId="242C8EE1" w:rsidR="003B00C3" w:rsidRPr="001C5027" w:rsidRDefault="003B00C3" w:rsidP="000B34E9">
            <w:pPr>
              <w:jc w:val="center"/>
              <w:rPr>
                <w:rFonts w:ascii="Century Gothic" w:eastAsia="MS Mincho" w:hAnsi="Century Gothic"/>
                <w:bCs/>
                <w:color w:val="000000" w:themeColor="text1"/>
                <w:sz w:val="16"/>
                <w:szCs w:val="16"/>
              </w:rPr>
            </w:pPr>
            <w:r w:rsidRPr="001C5027">
              <w:rPr>
                <w:rFonts w:ascii="Century Gothic" w:eastAsia="MS Mincho" w:hAnsi="Century Gothic"/>
                <w:bCs/>
                <w:color w:val="000000" w:themeColor="text1"/>
                <w:sz w:val="16"/>
                <w:szCs w:val="16"/>
              </w:rPr>
              <w:t>Dr. Matt Corcoran</w:t>
            </w:r>
            <w:r w:rsidR="000B34E9" w:rsidRPr="001C5027">
              <w:rPr>
                <w:rFonts w:ascii="Century Gothic" w:eastAsia="MS Mincho" w:hAnsi="Century Gothic"/>
                <w:bCs/>
                <w:color w:val="000000" w:themeColor="text1"/>
                <w:sz w:val="16"/>
                <w:szCs w:val="16"/>
              </w:rPr>
              <w:t xml:space="preserve"> - </w:t>
            </w:r>
            <w:r w:rsidRPr="001C5027">
              <w:rPr>
                <w:rFonts w:ascii="Century Gothic" w:eastAsia="MS Mincho" w:hAnsi="Century Gothic"/>
                <w:bCs/>
                <w:color w:val="000000" w:themeColor="text1"/>
                <w:sz w:val="16"/>
                <w:szCs w:val="16"/>
              </w:rPr>
              <w:t>Integrity</w:t>
            </w:r>
          </w:p>
          <w:p w14:paraId="655E6A96" w14:textId="77777777" w:rsidR="00537AC2" w:rsidRPr="00C26367" w:rsidRDefault="00537AC2" w:rsidP="00835511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2F185E" w14:paraId="038168AC" w14:textId="77777777" w:rsidTr="005C51A0">
        <w:tc>
          <w:tcPr>
            <w:tcW w:w="1806" w:type="dxa"/>
            <w:tcBorders>
              <w:top w:val="nil"/>
            </w:tcBorders>
          </w:tcPr>
          <w:p w14:paraId="18FDB335" w14:textId="72A97D69" w:rsidR="002F185E" w:rsidRPr="001C5027" w:rsidRDefault="0094155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9:25</w:t>
            </w:r>
            <w:r w:rsidR="002F185E"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 am – 12:</w:t>
            </w:r>
            <w:r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15 </w:t>
            </w:r>
            <w:r w:rsidR="002F185E"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9012" w:type="dxa"/>
            <w:gridSpan w:val="3"/>
            <w:shd w:val="clear" w:color="auto" w:fill="E0E0E0"/>
          </w:tcPr>
          <w:p w14:paraId="2BF47B2F" w14:textId="77777777" w:rsidR="002F185E" w:rsidRDefault="002F18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D268334" w14:textId="690375E1" w:rsidR="002F185E" w:rsidRDefault="007A6399" w:rsidP="00E741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DTC Special Group </w:t>
            </w:r>
            <w:r w:rsidR="002F185E">
              <w:rPr>
                <w:rFonts w:ascii="Century Gothic" w:eastAsia="MS Mincho" w:hAnsi="Century Gothic"/>
                <w:b/>
                <w:sz w:val="16"/>
                <w:szCs w:val="16"/>
              </w:rPr>
              <w:t>Cycling</w:t>
            </w: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and Run/Walk Excursion</w:t>
            </w:r>
          </w:p>
          <w:p w14:paraId="29844685" w14:textId="0DAFB340" w:rsidR="002F185E" w:rsidRDefault="002F185E" w:rsidP="00E741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9:25 am – 12:</w:t>
            </w:r>
            <w:r w:rsidR="0094155C"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15</w:t>
            </w:r>
            <w:r w:rsidRPr="001C5027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>pm</w:t>
            </w:r>
          </w:p>
          <w:p w14:paraId="50AA7480" w14:textId="77777777" w:rsidR="002F185E" w:rsidRDefault="002F185E" w:rsidP="00E741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at Bike Room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C41726E" w14:textId="551D45B4" w:rsidR="002F185E" w:rsidRDefault="002F185E" w:rsidP="007A63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1A7E7F3F" w14:textId="77777777" w:rsidTr="00E76B43">
        <w:trPr>
          <w:gridAfter w:val="1"/>
          <w:wAfter w:w="23" w:type="dxa"/>
        </w:trPr>
        <w:tc>
          <w:tcPr>
            <w:tcW w:w="1806" w:type="dxa"/>
          </w:tcPr>
          <w:p w14:paraId="169940C4" w14:textId="77777777" w:rsidR="00847317" w:rsidRDefault="00835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12:30 pm – 1:15</w:t>
            </w:r>
            <w:r w:rsidR="005727F4">
              <w:rPr>
                <w:rFonts w:ascii="Century Gothic" w:eastAsia="MS Mincho" w:hAnsi="Century Gothic"/>
                <w:sz w:val="16"/>
                <w:szCs w:val="16"/>
              </w:rPr>
              <w:t xml:space="preserve"> pm</w:t>
            </w:r>
          </w:p>
        </w:tc>
        <w:tc>
          <w:tcPr>
            <w:tcW w:w="8989" w:type="dxa"/>
            <w:gridSpan w:val="2"/>
            <w:tcBorders>
              <w:bottom w:val="single" w:sz="4" w:space="0" w:color="auto"/>
            </w:tcBorders>
          </w:tcPr>
          <w:p w14:paraId="10564E1D" w14:textId="77777777" w:rsidR="00847317" w:rsidRDefault="008473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B0B229" w14:textId="648F109E" w:rsidR="00847317" w:rsidRPr="00476919" w:rsidRDefault="005727F4" w:rsidP="0047691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Lunch</w:t>
            </w:r>
            <w:r w:rsidR="00476919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="00476919"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1CAFACA2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6D7B" w14:paraId="60AF2779" w14:textId="77777777" w:rsidTr="00E76B43">
        <w:trPr>
          <w:gridAfter w:val="1"/>
          <w:wAfter w:w="23" w:type="dxa"/>
          <w:trHeight w:val="460"/>
        </w:trPr>
        <w:tc>
          <w:tcPr>
            <w:tcW w:w="1806" w:type="dxa"/>
          </w:tcPr>
          <w:p w14:paraId="01E456CD" w14:textId="77777777" w:rsidR="00366D7B" w:rsidRDefault="00366D7B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1:30 pm – 2:15 pm</w:t>
            </w:r>
          </w:p>
          <w:p w14:paraId="2FE2B1D1" w14:textId="77777777" w:rsidR="00366D7B" w:rsidRDefault="00366D7B" w:rsidP="00366D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C7360" w14:textId="77777777" w:rsidR="00366D7B" w:rsidRDefault="00366D7B" w:rsidP="00537AC2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0C72E931" w14:textId="3F38BD88" w:rsidR="003827EB" w:rsidRPr="000B4121" w:rsidRDefault="00366D7B" w:rsidP="00537AC2">
            <w:pPr>
              <w:jc w:val="center"/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</w:pPr>
            <w:r w:rsidRPr="000B4121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Small Group</w:t>
            </w:r>
            <w:r w:rsidR="00BB51BF" w:rsidRPr="000B4121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Session</w:t>
            </w:r>
            <w:r w:rsidR="00AF0A2E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s</w:t>
            </w:r>
            <w:r w:rsidR="00BB51BF" w:rsidRPr="000B4121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10B2543" w14:textId="154D8624" w:rsidR="00366D7B" w:rsidRPr="000B4121" w:rsidRDefault="002051E4" w:rsidP="002B59F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 xml:space="preserve">DTC Team </w:t>
            </w:r>
            <w:r w:rsidR="002B59F9" w:rsidRPr="000B412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</w:t>
            </w:r>
            <w:r w:rsidR="00771601" w:rsidRPr="000B4121">
              <w:rPr>
                <w:rFonts w:ascii="Century Gothic" w:eastAsia="MS Mincho" w:hAnsi="Century Gothic"/>
                <w:color w:val="000000" w:themeColor="text1"/>
                <w:sz w:val="16"/>
                <w:szCs w:val="16"/>
              </w:rPr>
              <w:t>Integrity</w:t>
            </w:r>
          </w:p>
          <w:p w14:paraId="03A15E66" w14:textId="77777777" w:rsidR="00366D7B" w:rsidRPr="00537AC2" w:rsidRDefault="00366D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66D7B" w14:paraId="3A008F7D" w14:textId="77777777" w:rsidTr="002F185E">
        <w:trPr>
          <w:gridAfter w:val="1"/>
          <w:wAfter w:w="23" w:type="dxa"/>
          <w:trHeight w:val="460"/>
        </w:trPr>
        <w:tc>
          <w:tcPr>
            <w:tcW w:w="1806" w:type="dxa"/>
          </w:tcPr>
          <w:p w14:paraId="3A8A448B" w14:textId="77777777" w:rsidR="00366D7B" w:rsidRDefault="00366D7B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2:30 pm  - 3:15 pm</w:t>
            </w:r>
          </w:p>
        </w:tc>
        <w:tc>
          <w:tcPr>
            <w:tcW w:w="8989" w:type="dxa"/>
            <w:gridSpan w:val="2"/>
            <w:shd w:val="clear" w:color="auto" w:fill="CDDEAE"/>
          </w:tcPr>
          <w:p w14:paraId="65745E70" w14:textId="77777777" w:rsidR="00366D7B" w:rsidRDefault="00366D7B" w:rsidP="00366D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C57D5A4" w14:textId="7ECBD196" w:rsidR="00366D7B" w:rsidRPr="008333CA" w:rsidRDefault="00827875" w:rsidP="00366D7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Small Group Session</w:t>
            </w:r>
            <w:r w:rsidR="00AF0A2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</w:t>
            </w:r>
          </w:p>
          <w:p w14:paraId="27A80CBD" w14:textId="6C12D7D2" w:rsidR="00366D7B" w:rsidRDefault="0096498C" w:rsidP="002B59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DTC Team </w:t>
            </w:r>
            <w:r w:rsidR="002B59F9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771601"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74FD71B8" w14:textId="77777777" w:rsidR="00366D7B" w:rsidRDefault="00366D7B" w:rsidP="00366D7B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</w:tc>
      </w:tr>
      <w:tr w:rsidR="009004DC" w14:paraId="0EC25041" w14:textId="77777777" w:rsidTr="002F185E">
        <w:trPr>
          <w:gridAfter w:val="1"/>
          <w:wAfter w:w="23" w:type="dxa"/>
          <w:trHeight w:val="520"/>
        </w:trPr>
        <w:tc>
          <w:tcPr>
            <w:tcW w:w="1806" w:type="dxa"/>
            <w:vMerge w:val="restart"/>
          </w:tcPr>
          <w:p w14:paraId="22D4B859" w14:textId="77777777" w:rsidR="009004DC" w:rsidRDefault="009004DC" w:rsidP="00F032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5:45 pm</w:t>
            </w:r>
          </w:p>
        </w:tc>
        <w:tc>
          <w:tcPr>
            <w:tcW w:w="4507" w:type="dxa"/>
            <w:shd w:val="clear" w:color="auto" w:fill="E0E0E0"/>
          </w:tcPr>
          <w:p w14:paraId="55B10399" w14:textId="77777777" w:rsidR="009004DC" w:rsidRDefault="009004D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E3F98D" w14:textId="239235A7" w:rsidR="009004DC" w:rsidRPr="001C5027" w:rsidRDefault="009A0B5E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1C5027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Fitness</w:t>
            </w:r>
          </w:p>
          <w:p w14:paraId="7EE93816" w14:textId="77777777" w:rsidR="009004DC" w:rsidRDefault="009004DC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4:30 pm</w:t>
            </w:r>
          </w:p>
          <w:p w14:paraId="5419A818" w14:textId="77777777" w:rsidR="009004DC" w:rsidRDefault="009004DC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7752741C" w14:textId="77777777" w:rsidR="009004DC" w:rsidRDefault="009004DC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82" w:type="dxa"/>
            <w:vMerge w:val="restart"/>
            <w:shd w:val="clear" w:color="auto" w:fill="E0E0E0"/>
          </w:tcPr>
          <w:p w14:paraId="313D5CBF" w14:textId="77777777" w:rsidR="009004DC" w:rsidRDefault="009004D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1BC78F" w14:textId="77777777" w:rsidR="009004DC" w:rsidRDefault="009004DC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36C366F5" w14:textId="77777777" w:rsidR="009004DC" w:rsidRDefault="009004DC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01518CB7" w14:textId="77777777" w:rsidR="009004DC" w:rsidRDefault="009004D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Swim Session</w:t>
            </w:r>
          </w:p>
          <w:p w14:paraId="308FF570" w14:textId="77777777" w:rsidR="009004DC" w:rsidRDefault="009004DC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3:30 pm – 5:45 pm</w:t>
            </w:r>
          </w:p>
          <w:p w14:paraId="1DC7A2EE" w14:textId="77777777" w:rsidR="009004DC" w:rsidRDefault="009004DC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</w:tc>
      </w:tr>
      <w:tr w:rsidR="009004DC" w14:paraId="55609A74" w14:textId="77777777" w:rsidTr="002F185E">
        <w:trPr>
          <w:gridAfter w:val="1"/>
          <w:wAfter w:w="23" w:type="dxa"/>
          <w:trHeight w:val="520"/>
        </w:trPr>
        <w:tc>
          <w:tcPr>
            <w:tcW w:w="1806" w:type="dxa"/>
            <w:vMerge/>
          </w:tcPr>
          <w:p w14:paraId="4F8D89E4" w14:textId="77777777" w:rsidR="009004DC" w:rsidRDefault="009004DC" w:rsidP="00F0322D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</w:tc>
        <w:tc>
          <w:tcPr>
            <w:tcW w:w="4507" w:type="dxa"/>
            <w:shd w:val="clear" w:color="auto" w:fill="E0E0E0"/>
          </w:tcPr>
          <w:p w14:paraId="03EFE1D6" w14:textId="77777777" w:rsidR="009004DC" w:rsidRDefault="009004DC" w:rsidP="00F0322D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24B77D0D" w14:textId="77777777" w:rsidR="009004DC" w:rsidRPr="006A4D52" w:rsidRDefault="009004DC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6A4D52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Pound Class with Lyndsay </w:t>
            </w:r>
            <w:proofErr w:type="spellStart"/>
            <w:r w:rsidRPr="006A4D52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Gregerson</w:t>
            </w:r>
            <w:proofErr w:type="spellEnd"/>
          </w:p>
          <w:p w14:paraId="2E4518F1" w14:textId="77777777" w:rsidR="009004DC" w:rsidRDefault="009004DC" w:rsidP="00F0322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4:45 pm – 5:45 pm</w:t>
            </w:r>
          </w:p>
          <w:p w14:paraId="2BDA9863" w14:textId="77777777" w:rsidR="009004DC" w:rsidRDefault="009004DC" w:rsidP="00F0322D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Meet in Hub</w:t>
            </w:r>
          </w:p>
          <w:p w14:paraId="7C14E8B3" w14:textId="77777777" w:rsidR="009004DC" w:rsidRDefault="009004D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482" w:type="dxa"/>
            <w:vMerge/>
            <w:shd w:val="clear" w:color="auto" w:fill="E0E0E0"/>
          </w:tcPr>
          <w:p w14:paraId="493019F5" w14:textId="77777777" w:rsidR="009004DC" w:rsidRDefault="009004D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47317" w14:paraId="6A233255" w14:textId="77777777" w:rsidTr="002F185E">
        <w:trPr>
          <w:gridAfter w:val="1"/>
          <w:wAfter w:w="23" w:type="dxa"/>
        </w:trPr>
        <w:tc>
          <w:tcPr>
            <w:tcW w:w="1806" w:type="dxa"/>
          </w:tcPr>
          <w:p w14:paraId="0B6D539B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6:00 pm – 6:45 pm</w:t>
            </w:r>
          </w:p>
        </w:tc>
        <w:tc>
          <w:tcPr>
            <w:tcW w:w="898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C2D2484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ADED988" w14:textId="77777777" w:rsidR="005F6355" w:rsidRDefault="005727F4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Dinner with Coaches’ Forum</w:t>
            </w:r>
            <w:r w:rsidR="005F6355"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</w:t>
            </w:r>
          </w:p>
          <w:p w14:paraId="024C20BC" w14:textId="77777777" w:rsidR="005F6355" w:rsidRPr="005F6355" w:rsidRDefault="005F635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6355">
              <w:rPr>
                <w:rFonts w:ascii="Century Gothic" w:eastAsia="MS Mincho" w:hAnsi="Century Gothic"/>
                <w:sz w:val="16"/>
                <w:szCs w:val="16"/>
              </w:rPr>
              <w:t>Moderator: Lyndsay</w:t>
            </w:r>
            <w:r w:rsidR="003827EB">
              <w:rPr>
                <w:rFonts w:ascii="Century Gothic" w:eastAsia="MS Mincho" w:hAnsi="Century Gothic"/>
                <w:sz w:val="16"/>
                <w:szCs w:val="16"/>
              </w:rPr>
              <w:t xml:space="preserve"> </w:t>
            </w:r>
            <w:proofErr w:type="spellStart"/>
            <w:r w:rsidR="003827EB">
              <w:rPr>
                <w:rFonts w:ascii="Century Gothic" w:eastAsia="MS Mincho" w:hAnsi="Century Gothic"/>
                <w:sz w:val="16"/>
                <w:szCs w:val="16"/>
              </w:rPr>
              <w:t>Gregerson</w:t>
            </w:r>
            <w:proofErr w:type="spellEnd"/>
          </w:p>
          <w:p w14:paraId="3D90762F" w14:textId="42712BCC" w:rsidR="00847317" w:rsidRDefault="009B3D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6A12B128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07726AE6" w14:textId="77777777" w:rsidTr="002F185E">
        <w:trPr>
          <w:gridAfter w:val="1"/>
          <w:wAfter w:w="23" w:type="dxa"/>
        </w:trPr>
        <w:tc>
          <w:tcPr>
            <w:tcW w:w="1806" w:type="dxa"/>
          </w:tcPr>
          <w:p w14:paraId="634EC8CF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7:00</w:t>
            </w:r>
            <w:r w:rsidR="00537AC2">
              <w:rPr>
                <w:rFonts w:ascii="Century Gothic" w:eastAsia="MS Mincho" w:hAnsi="Century Gothic"/>
                <w:sz w:val="16"/>
                <w:szCs w:val="16"/>
              </w:rPr>
              <w:t xml:space="preserve"> pm – 8:15</w:t>
            </w:r>
            <w:r>
              <w:rPr>
                <w:rFonts w:ascii="Century Gothic" w:eastAsia="MS Mincho" w:hAnsi="Century Gothic"/>
                <w:sz w:val="16"/>
                <w:szCs w:val="16"/>
              </w:rPr>
              <w:t xml:space="preserve"> pm</w:t>
            </w:r>
          </w:p>
        </w:tc>
        <w:tc>
          <w:tcPr>
            <w:tcW w:w="8989" w:type="dxa"/>
            <w:gridSpan w:val="2"/>
            <w:shd w:val="clear" w:color="auto" w:fill="F9CBA5"/>
          </w:tcPr>
          <w:p w14:paraId="607A968C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9EE6188" w14:textId="60EBA68A" w:rsidR="00847317" w:rsidRPr="00E0351F" w:rsidRDefault="005727F4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Mental Skills Workshop #3</w:t>
            </w:r>
            <w:r w:rsidR="00B43279">
              <w:rPr>
                <w:rFonts w:ascii="Century Gothic" w:eastAsia="MS Mincho" w:hAnsi="Century Gothic"/>
                <w:b/>
                <w:sz w:val="16"/>
                <w:szCs w:val="16"/>
              </w:rPr>
              <w:t xml:space="preserve"> </w:t>
            </w:r>
            <w:r w:rsidR="00B43279" w:rsidRPr="00E0351F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 xml:space="preserve">– </w:t>
            </w:r>
            <w:r w:rsidR="00E0351F" w:rsidRPr="00E0351F">
              <w:rPr>
                <w:rFonts w:ascii="Century Gothic" w:eastAsia="MS Mincho" w:hAnsi="Century Gothic"/>
                <w:b/>
                <w:color w:val="000000" w:themeColor="text1"/>
                <w:sz w:val="16"/>
                <w:szCs w:val="16"/>
              </w:rPr>
              <w:t>Get Your Goals</w:t>
            </w:r>
          </w:p>
          <w:p w14:paraId="29209518" w14:textId="77777777" w:rsidR="00847317" w:rsidRDefault="005F635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Carrie Jackson</w:t>
            </w:r>
          </w:p>
          <w:p w14:paraId="620488C4" w14:textId="7BC369C4" w:rsidR="00847317" w:rsidRDefault="009B3D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62FFB93E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58E1F678" w14:textId="77777777" w:rsidTr="002F185E">
        <w:trPr>
          <w:gridAfter w:val="1"/>
          <w:wAfter w:w="23" w:type="dxa"/>
        </w:trPr>
        <w:tc>
          <w:tcPr>
            <w:tcW w:w="1806" w:type="dxa"/>
          </w:tcPr>
          <w:p w14:paraId="4B7BB832" w14:textId="77777777" w:rsidR="00847317" w:rsidRDefault="00537A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8:15 </w:t>
            </w:r>
            <w:r w:rsidR="005727F4">
              <w:rPr>
                <w:rFonts w:ascii="Century Gothic" w:eastAsia="MS Mincho" w:hAnsi="Century Gothic"/>
                <w:sz w:val="16"/>
                <w:szCs w:val="16"/>
              </w:rPr>
              <w:t>pm – 9:30 pm</w:t>
            </w:r>
          </w:p>
        </w:tc>
        <w:tc>
          <w:tcPr>
            <w:tcW w:w="8989" w:type="dxa"/>
            <w:gridSpan w:val="2"/>
          </w:tcPr>
          <w:p w14:paraId="64562A4F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8A1F1DD" w14:textId="77777777" w:rsidR="00847317" w:rsidRPr="0058350A" w:rsidRDefault="005727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50A">
              <w:rPr>
                <w:rFonts w:ascii="Century Gothic" w:eastAsia="MS Mincho" w:hAnsi="Century Gothic"/>
                <w:b/>
                <w:sz w:val="20"/>
                <w:szCs w:val="20"/>
              </w:rPr>
              <w:t>Skit Preparation and Staff Meeting</w:t>
            </w:r>
          </w:p>
          <w:p w14:paraId="57C88AF8" w14:textId="5488DC98" w:rsidR="00847317" w:rsidRPr="0058350A" w:rsidRDefault="009B3D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43882436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5487744A" w14:textId="77777777" w:rsidTr="002F185E">
        <w:trPr>
          <w:gridAfter w:val="1"/>
          <w:wAfter w:w="23" w:type="dxa"/>
        </w:trPr>
        <w:tc>
          <w:tcPr>
            <w:tcW w:w="1806" w:type="dxa"/>
          </w:tcPr>
          <w:p w14:paraId="6FB9450A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9:30 pm – 10:00 pm</w:t>
            </w:r>
          </w:p>
        </w:tc>
        <w:tc>
          <w:tcPr>
            <w:tcW w:w="8989" w:type="dxa"/>
            <w:gridSpan w:val="2"/>
          </w:tcPr>
          <w:p w14:paraId="319A7C9B" w14:textId="6334B788" w:rsidR="00847317" w:rsidRPr="000F4D4E" w:rsidRDefault="005727F4" w:rsidP="000F4D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MS Mincho" w:hAnsi="Century Gothic"/>
                <w:b/>
              </w:rPr>
              <w:t>DTC SKITS!!!</w:t>
            </w:r>
            <w:r w:rsidR="00F15299">
              <w:rPr>
                <w:rFonts w:ascii="Century Gothic" w:hAnsi="Century Gothic"/>
                <w:b/>
              </w:rPr>
              <w:t xml:space="preserve"> - </w:t>
            </w:r>
            <w:r w:rsidR="00300968">
              <w:rPr>
                <w:rFonts w:ascii="Century Gothic" w:eastAsia="MS Mincho" w:hAnsi="Century Gothic"/>
              </w:rPr>
              <w:t>Integrity</w:t>
            </w:r>
          </w:p>
          <w:p w14:paraId="0EAB1669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B8512EC" w14:textId="77777777" w:rsidR="00847317" w:rsidRDefault="00847317">
      <w:pPr>
        <w:rPr>
          <w:rFonts w:ascii="Century Gothic" w:hAnsi="Century Gothic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03"/>
        <w:gridCol w:w="8992"/>
      </w:tblGrid>
      <w:tr w:rsidR="00847317" w14:paraId="7C6C2B87" w14:textId="77777777" w:rsidTr="00C04D5B">
        <w:tc>
          <w:tcPr>
            <w:tcW w:w="1803" w:type="dxa"/>
          </w:tcPr>
          <w:p w14:paraId="6B33D1FB" w14:textId="77777777" w:rsidR="00847317" w:rsidRDefault="005727F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Sunday, </w:t>
            </w:r>
          </w:p>
          <w:p w14:paraId="3E0B79E7" w14:textId="201C480B" w:rsidR="00847317" w:rsidRDefault="009B3DEB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August</w:t>
            </w:r>
            <w:r w:rsidR="005727F4"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8992" w:type="dxa"/>
            <w:tcBorders>
              <w:top w:val="nil"/>
              <w:right w:val="nil"/>
            </w:tcBorders>
          </w:tcPr>
          <w:p w14:paraId="59506629" w14:textId="77777777" w:rsidR="00847317" w:rsidRDefault="00847317">
            <w:pPr>
              <w:rPr>
                <w:rFonts w:ascii="Century Gothic" w:hAnsi="Century Gothic"/>
              </w:rPr>
            </w:pPr>
          </w:p>
        </w:tc>
      </w:tr>
      <w:tr w:rsidR="00441FD3" w14:paraId="7077C344" w14:textId="77777777" w:rsidTr="009E0168">
        <w:tc>
          <w:tcPr>
            <w:tcW w:w="1803" w:type="dxa"/>
          </w:tcPr>
          <w:p w14:paraId="5CCEC4D0" w14:textId="77777777" w:rsidR="00441FD3" w:rsidRDefault="00441FD3">
            <w:pPr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6:30 am – 7:45 am</w:t>
            </w:r>
          </w:p>
          <w:p w14:paraId="036159A0" w14:textId="77777777" w:rsidR="00441FD3" w:rsidRDefault="00441FD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48B7FE7B" w14:textId="77777777" w:rsidR="00441FD3" w:rsidRDefault="00441FD3">
            <w:pPr>
              <w:rPr>
                <w:rFonts w:ascii="Century Gothic" w:eastAsia="MS Mincho" w:hAnsi="Century Gothic"/>
                <w:sz w:val="16"/>
                <w:szCs w:val="16"/>
              </w:rPr>
            </w:pPr>
          </w:p>
          <w:p w14:paraId="55AA86BB" w14:textId="0AD5A0B0" w:rsidR="00441FD3" w:rsidRDefault="00441FD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92" w:type="dxa"/>
          </w:tcPr>
          <w:p w14:paraId="10F92731" w14:textId="77777777" w:rsidR="00441FD3" w:rsidRDefault="00441FD3" w:rsidP="00F823F6">
            <w:pPr>
              <w:jc w:val="center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  <w:p w14:paraId="41614603" w14:textId="77777777" w:rsidR="00441FD3" w:rsidRDefault="00441FD3" w:rsidP="00F823F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Breakfast</w:t>
            </w:r>
          </w:p>
          <w:p w14:paraId="4BC7C3CF" w14:textId="415B55D2" w:rsidR="00441FD3" w:rsidRDefault="002E71D4">
            <w:pPr>
              <w:jc w:val="center"/>
              <w:rPr>
                <w:rFonts w:ascii="Century Gothic" w:eastAsia="MS Mincho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687520CA" w14:textId="4DE9F37A" w:rsidR="00441FD3" w:rsidRDefault="00441FD3" w:rsidP="00B44A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1A93EDEF" w14:textId="77777777" w:rsidTr="00C04D5B">
        <w:tc>
          <w:tcPr>
            <w:tcW w:w="1803" w:type="dxa"/>
          </w:tcPr>
          <w:p w14:paraId="3D8AF865" w14:textId="36FD04E8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9:00 am – Noon</w:t>
            </w:r>
          </w:p>
        </w:tc>
        <w:tc>
          <w:tcPr>
            <w:tcW w:w="8992" w:type="dxa"/>
            <w:shd w:val="clear" w:color="auto" w:fill="F9CBA5"/>
          </w:tcPr>
          <w:p w14:paraId="17681BBA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FC6AAB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Camp Wrap Up</w:t>
            </w:r>
          </w:p>
          <w:p w14:paraId="6194C928" w14:textId="49061EBA" w:rsidR="00847317" w:rsidRDefault="005727F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 xml:space="preserve">Carrie </w:t>
            </w:r>
            <w:r w:rsidR="00C04D5B">
              <w:rPr>
                <w:rFonts w:ascii="Century Gothic" w:eastAsia="MS Mincho" w:hAnsi="Century Gothic"/>
                <w:sz w:val="16"/>
                <w:szCs w:val="16"/>
              </w:rPr>
              <w:t>Jackson</w:t>
            </w:r>
          </w:p>
          <w:p w14:paraId="23F5F5B9" w14:textId="00825F3C" w:rsidR="00847317" w:rsidRDefault="009B3D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Integrity</w:t>
            </w:r>
          </w:p>
          <w:p w14:paraId="2DE08D27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6369E176" w14:textId="77777777" w:rsidTr="00C04D5B">
        <w:tc>
          <w:tcPr>
            <w:tcW w:w="1803" w:type="dxa"/>
          </w:tcPr>
          <w:p w14:paraId="381B985B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Noon – 1:00 pm</w:t>
            </w:r>
          </w:p>
        </w:tc>
        <w:tc>
          <w:tcPr>
            <w:tcW w:w="8992" w:type="dxa"/>
          </w:tcPr>
          <w:p w14:paraId="15B0AD2F" w14:textId="77777777" w:rsidR="00847317" w:rsidRDefault="0084731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F09A8C" w14:textId="77777777" w:rsidR="00847317" w:rsidRDefault="005727F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MS Mincho" w:hAnsi="Century Gothic"/>
                <w:b/>
                <w:sz w:val="16"/>
                <w:szCs w:val="16"/>
              </w:rPr>
              <w:t>Lunch</w:t>
            </w:r>
          </w:p>
          <w:p w14:paraId="6A65C8B8" w14:textId="18B54794" w:rsidR="00847317" w:rsidRDefault="009B3D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Int</w:t>
            </w:r>
            <w:r w:rsidR="00FE4A42">
              <w:rPr>
                <w:rFonts w:ascii="Century Gothic" w:eastAsia="MS Mincho" w:hAnsi="Century Gothic"/>
                <w:sz w:val="16"/>
                <w:szCs w:val="16"/>
              </w:rPr>
              <w:t xml:space="preserve">egrity </w:t>
            </w:r>
          </w:p>
          <w:p w14:paraId="5DD22F35" w14:textId="77777777" w:rsidR="00847317" w:rsidRDefault="008473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317" w14:paraId="11539FF3" w14:textId="77777777" w:rsidTr="00C04D5B">
        <w:tc>
          <w:tcPr>
            <w:tcW w:w="1803" w:type="dxa"/>
          </w:tcPr>
          <w:p w14:paraId="6FFB6A91" w14:textId="77777777" w:rsidR="00847317" w:rsidRDefault="005727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MS Mincho" w:hAnsi="Century Gothic"/>
                <w:sz w:val="16"/>
                <w:szCs w:val="16"/>
              </w:rPr>
              <w:t>1:00 pm and on</w:t>
            </w:r>
          </w:p>
        </w:tc>
        <w:tc>
          <w:tcPr>
            <w:tcW w:w="8992" w:type="dxa"/>
          </w:tcPr>
          <w:p w14:paraId="1B3442CD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EF36B58" w14:textId="77777777" w:rsidR="00847317" w:rsidRDefault="005727F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 xml:space="preserve">Departures </w:t>
            </w:r>
          </w:p>
          <w:p w14:paraId="1B69E3A4" w14:textId="77777777" w:rsidR="00847317" w:rsidRDefault="005727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MS Mincho" w:hAnsi="Century Gothic"/>
                <w:b/>
                <w:sz w:val="28"/>
                <w:szCs w:val="28"/>
              </w:rPr>
              <w:t>Keep in touch and come back soon!</w:t>
            </w:r>
          </w:p>
          <w:p w14:paraId="484EC7CB" w14:textId="77777777" w:rsidR="00847317" w:rsidRDefault="008473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02BE1A7" w14:textId="77777777" w:rsidR="00847317" w:rsidRDefault="00847317">
      <w:pPr>
        <w:rPr>
          <w:rFonts w:ascii="Century Gothic" w:hAnsi="Century Gothic"/>
        </w:rPr>
      </w:pPr>
    </w:p>
    <w:sectPr w:rsidR="00847317">
      <w:headerReference w:type="default" r:id="rId6"/>
      <w:footerReference w:type="default" r:id="rId7"/>
      <w:pgSz w:w="12240" w:h="15840"/>
      <w:pgMar w:top="777" w:right="720" w:bottom="777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0738" w14:textId="77777777" w:rsidR="0056584D" w:rsidRDefault="0056584D">
      <w:r>
        <w:separator/>
      </w:r>
    </w:p>
  </w:endnote>
  <w:endnote w:type="continuationSeparator" w:id="0">
    <w:p w14:paraId="3CE2A066" w14:textId="77777777" w:rsidR="0056584D" w:rsidRDefault="005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A187" w14:textId="77777777" w:rsidR="003C7BF7" w:rsidRDefault="003C7BF7">
    <w:pPr>
      <w:pStyle w:val="Footer"/>
      <w:rPr>
        <w:rFonts w:ascii="Century Gothic" w:hAnsi="Century Gothic"/>
      </w:rPr>
    </w:pPr>
  </w:p>
  <w:p w14:paraId="49BC77CF" w14:textId="77777777" w:rsidR="003C7BF7" w:rsidRDefault="003C7BF7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1036" w14:textId="77777777" w:rsidR="0056584D" w:rsidRDefault="0056584D">
      <w:r>
        <w:separator/>
      </w:r>
    </w:p>
  </w:footnote>
  <w:footnote w:type="continuationSeparator" w:id="0">
    <w:p w14:paraId="1DFEA3B9" w14:textId="77777777" w:rsidR="0056584D" w:rsidRDefault="0056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A62" w14:textId="77777777" w:rsidR="003C7BF7" w:rsidRDefault="003C7BF7">
    <w:pPr>
      <w:pStyle w:val="Header"/>
      <w:jc w:val="center"/>
    </w:pPr>
    <w:r>
      <w:rPr>
        <w:noProof/>
      </w:rPr>
      <w:drawing>
        <wp:inline distT="0" distB="0" distL="0" distR="0" wp14:anchorId="725D9E73" wp14:editId="0C9491CC">
          <wp:extent cx="2255520" cy="924560"/>
          <wp:effectExtent l="0" t="0" r="0" b="0"/>
          <wp:docPr id="1" name="Picture 2" descr=":dt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:dtc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C932B" w14:textId="77777777" w:rsidR="003C7BF7" w:rsidRDefault="003C7BF7">
    <w:pPr>
      <w:pStyle w:val="Header"/>
      <w:jc w:val="center"/>
    </w:pPr>
  </w:p>
  <w:p w14:paraId="29F689A0" w14:textId="77777777" w:rsidR="003C7BF7" w:rsidRDefault="003C7BF7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Daily Camp Agenda</w:t>
    </w:r>
  </w:p>
  <w:p w14:paraId="720A9105" w14:textId="77777777" w:rsidR="003C7BF7" w:rsidRDefault="003C7BF7">
    <w:pPr>
      <w:pStyle w:val="Header"/>
      <w:jc w:val="center"/>
      <w:rPr>
        <w:rFonts w:ascii="Century Gothic" w:hAnsi="Century Gothic"/>
        <w:b/>
        <w:sz w:val="28"/>
        <w:szCs w:val="28"/>
      </w:rPr>
    </w:pPr>
  </w:p>
  <w:tbl>
    <w:tblPr>
      <w:tblStyle w:val="TableGrid"/>
      <w:tblW w:w="10800" w:type="dxa"/>
      <w:tblLayout w:type="fixed"/>
      <w:tblLook w:val="04A0" w:firstRow="1" w:lastRow="0" w:firstColumn="1" w:lastColumn="0" w:noHBand="0" w:noVBand="1"/>
    </w:tblPr>
    <w:tblGrid>
      <w:gridCol w:w="2703"/>
      <w:gridCol w:w="2700"/>
      <w:gridCol w:w="2701"/>
      <w:gridCol w:w="2696"/>
    </w:tblGrid>
    <w:tr w:rsidR="003C7BF7" w14:paraId="69358548" w14:textId="77777777">
      <w:tc>
        <w:tcPr>
          <w:tcW w:w="2702" w:type="dxa"/>
          <w:tcBorders>
            <w:top w:val="nil"/>
            <w:left w:val="nil"/>
            <w:bottom w:val="nil"/>
            <w:right w:val="nil"/>
          </w:tcBorders>
          <w:shd w:val="clear" w:color="auto" w:fill="CDDEAE"/>
        </w:tcPr>
        <w:p w14:paraId="1A6A5B1D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Green</w:t>
          </w:r>
        </w:p>
        <w:p w14:paraId="7D362965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Medical Topic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F9CBA5"/>
        </w:tcPr>
        <w:p w14:paraId="21DEFAEF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Orange</w:t>
          </w:r>
        </w:p>
        <w:p w14:paraId="024D6464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Mental Skills Topic</w:t>
          </w:r>
        </w:p>
      </w:tc>
      <w:tc>
        <w:tcPr>
          <w:tcW w:w="2701" w:type="dxa"/>
          <w:tcBorders>
            <w:top w:val="nil"/>
            <w:left w:val="nil"/>
            <w:bottom w:val="nil"/>
            <w:right w:val="nil"/>
          </w:tcBorders>
          <w:shd w:val="clear" w:color="auto" w:fill="AAC0DE"/>
        </w:tcPr>
        <w:p w14:paraId="6E110154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Blue</w:t>
          </w:r>
        </w:p>
        <w:p w14:paraId="1D6CEBC8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Nutrition Topic</w:t>
          </w:r>
        </w:p>
      </w:tc>
      <w:tc>
        <w:tcPr>
          <w:tcW w:w="2696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14:paraId="769E1039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Grey</w:t>
          </w:r>
        </w:p>
        <w:p w14:paraId="28E1603B" w14:textId="77777777" w:rsidR="003C7BF7" w:rsidRDefault="003C7BF7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eastAsia="MS Mincho" w:hAnsi="Century Gothic"/>
              <w:sz w:val="16"/>
              <w:szCs w:val="16"/>
            </w:rPr>
            <w:t>Fitness Topic</w:t>
          </w:r>
        </w:p>
      </w:tc>
    </w:tr>
  </w:tbl>
  <w:p w14:paraId="454710CB" w14:textId="77777777" w:rsidR="003C7BF7" w:rsidRDefault="003C7BF7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317"/>
    <w:rsid w:val="0001555B"/>
    <w:rsid w:val="00023339"/>
    <w:rsid w:val="000303D7"/>
    <w:rsid w:val="00065FEB"/>
    <w:rsid w:val="00094350"/>
    <w:rsid w:val="00097938"/>
    <w:rsid w:val="000B34E9"/>
    <w:rsid w:val="000B4121"/>
    <w:rsid w:val="000C158B"/>
    <w:rsid w:val="000C3103"/>
    <w:rsid w:val="000E5EA3"/>
    <w:rsid w:val="000F4D4E"/>
    <w:rsid w:val="00135EF4"/>
    <w:rsid w:val="00157CD5"/>
    <w:rsid w:val="00181D58"/>
    <w:rsid w:val="00196C12"/>
    <w:rsid w:val="001C400E"/>
    <w:rsid w:val="001C5027"/>
    <w:rsid w:val="002051E4"/>
    <w:rsid w:val="0021091D"/>
    <w:rsid w:val="00220BFF"/>
    <w:rsid w:val="0022463A"/>
    <w:rsid w:val="002406A0"/>
    <w:rsid w:val="00242816"/>
    <w:rsid w:val="002A4CE3"/>
    <w:rsid w:val="002B59F9"/>
    <w:rsid w:val="002C1759"/>
    <w:rsid w:val="002E71D4"/>
    <w:rsid w:val="002F185E"/>
    <w:rsid w:val="00300968"/>
    <w:rsid w:val="00310BE5"/>
    <w:rsid w:val="00323EF7"/>
    <w:rsid w:val="00337BD8"/>
    <w:rsid w:val="00361818"/>
    <w:rsid w:val="00366D7B"/>
    <w:rsid w:val="003725D3"/>
    <w:rsid w:val="003827EB"/>
    <w:rsid w:val="0038427C"/>
    <w:rsid w:val="003B00C3"/>
    <w:rsid w:val="003C7BF7"/>
    <w:rsid w:val="003D51EC"/>
    <w:rsid w:val="003E3F96"/>
    <w:rsid w:val="00405190"/>
    <w:rsid w:val="00407846"/>
    <w:rsid w:val="00431C3A"/>
    <w:rsid w:val="00441FD3"/>
    <w:rsid w:val="00474400"/>
    <w:rsid w:val="00476919"/>
    <w:rsid w:val="004A7505"/>
    <w:rsid w:val="004B0918"/>
    <w:rsid w:val="004B67CA"/>
    <w:rsid w:val="004C0546"/>
    <w:rsid w:val="004F32F3"/>
    <w:rsid w:val="004F525F"/>
    <w:rsid w:val="00504431"/>
    <w:rsid w:val="005259BE"/>
    <w:rsid w:val="00537AC2"/>
    <w:rsid w:val="0056584D"/>
    <w:rsid w:val="005727F4"/>
    <w:rsid w:val="0058350A"/>
    <w:rsid w:val="005B39C1"/>
    <w:rsid w:val="005F6355"/>
    <w:rsid w:val="0061768B"/>
    <w:rsid w:val="006309E0"/>
    <w:rsid w:val="00692568"/>
    <w:rsid w:val="006A4D52"/>
    <w:rsid w:val="006C7002"/>
    <w:rsid w:val="006D1323"/>
    <w:rsid w:val="007035F5"/>
    <w:rsid w:val="00704DDD"/>
    <w:rsid w:val="007332C7"/>
    <w:rsid w:val="00753AD2"/>
    <w:rsid w:val="00771601"/>
    <w:rsid w:val="00797A5E"/>
    <w:rsid w:val="007A6399"/>
    <w:rsid w:val="007D3945"/>
    <w:rsid w:val="00820CED"/>
    <w:rsid w:val="00827875"/>
    <w:rsid w:val="008333CA"/>
    <w:rsid w:val="00835511"/>
    <w:rsid w:val="00847317"/>
    <w:rsid w:val="00851DF5"/>
    <w:rsid w:val="00854D8D"/>
    <w:rsid w:val="00892766"/>
    <w:rsid w:val="008F2F9F"/>
    <w:rsid w:val="008F4B5B"/>
    <w:rsid w:val="009004DC"/>
    <w:rsid w:val="0094155C"/>
    <w:rsid w:val="00963138"/>
    <w:rsid w:val="0096498C"/>
    <w:rsid w:val="009A0B5E"/>
    <w:rsid w:val="009B3DEB"/>
    <w:rsid w:val="009D70AA"/>
    <w:rsid w:val="00A16059"/>
    <w:rsid w:val="00A22670"/>
    <w:rsid w:val="00A83E81"/>
    <w:rsid w:val="00AE025C"/>
    <w:rsid w:val="00AF0A2E"/>
    <w:rsid w:val="00AF5C13"/>
    <w:rsid w:val="00B43279"/>
    <w:rsid w:val="00B44ABC"/>
    <w:rsid w:val="00B8204B"/>
    <w:rsid w:val="00B86F8E"/>
    <w:rsid w:val="00B90DE1"/>
    <w:rsid w:val="00BB51BF"/>
    <w:rsid w:val="00BF0E70"/>
    <w:rsid w:val="00C0009F"/>
    <w:rsid w:val="00C04D5B"/>
    <w:rsid w:val="00C26367"/>
    <w:rsid w:val="00C621F7"/>
    <w:rsid w:val="00C94F33"/>
    <w:rsid w:val="00CC6442"/>
    <w:rsid w:val="00CD66ED"/>
    <w:rsid w:val="00CD6EFC"/>
    <w:rsid w:val="00D25F65"/>
    <w:rsid w:val="00D35166"/>
    <w:rsid w:val="00D7063D"/>
    <w:rsid w:val="00DB443D"/>
    <w:rsid w:val="00DC3F72"/>
    <w:rsid w:val="00E0351F"/>
    <w:rsid w:val="00E3715E"/>
    <w:rsid w:val="00E60378"/>
    <w:rsid w:val="00E741CA"/>
    <w:rsid w:val="00E76B43"/>
    <w:rsid w:val="00E9120A"/>
    <w:rsid w:val="00EA36E2"/>
    <w:rsid w:val="00EE49DD"/>
    <w:rsid w:val="00F027C4"/>
    <w:rsid w:val="00F15299"/>
    <w:rsid w:val="00F65FA0"/>
    <w:rsid w:val="00F823F6"/>
    <w:rsid w:val="00FB201A"/>
    <w:rsid w:val="00FB5FB1"/>
    <w:rsid w:val="00FB6BD3"/>
    <w:rsid w:val="00FE1B3C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C9170"/>
  <w15:docId w15:val="{A9551E95-8118-EC47-B3A8-1F32600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33A5"/>
  </w:style>
  <w:style w:type="character" w:customStyle="1" w:styleId="FooterChar">
    <w:name w:val="Footer Char"/>
    <w:basedOn w:val="DefaultParagraphFont"/>
    <w:link w:val="Footer"/>
    <w:uiPriority w:val="99"/>
    <w:qFormat/>
    <w:rsid w:val="00AD33A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33A5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33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D33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33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Levin</dc:creator>
  <dc:description/>
  <cp:lastModifiedBy>Sharon Levin</cp:lastModifiedBy>
  <cp:revision>2</cp:revision>
  <cp:lastPrinted>2022-06-02T19:03:00Z</cp:lastPrinted>
  <dcterms:created xsi:type="dcterms:W3CDTF">2022-07-28T19:32:00Z</dcterms:created>
  <dcterms:modified xsi:type="dcterms:W3CDTF">2022-07-28T19:32:00Z</dcterms:modified>
  <dc:language>en-US</dc:language>
</cp:coreProperties>
</file>